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DF3A" w14:textId="0718F058" w:rsidR="00202FD6" w:rsidRPr="00CF0243" w:rsidRDefault="00202FD6" w:rsidP="00202FD6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CF0243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學年度上</w:t>
      </w:r>
      <w:r w:rsidRPr="00CF0243">
        <w:rPr>
          <w:rFonts w:eastAsia="標楷體" w:hint="eastAsia"/>
          <w:b/>
          <w:sz w:val="28"/>
          <w:szCs w:val="28"/>
        </w:rPr>
        <w:t>學期</w:t>
      </w:r>
      <w:r w:rsidR="001315F5">
        <w:rPr>
          <w:rFonts w:eastAsia="標楷體" w:hint="eastAsia"/>
          <w:b/>
          <w:sz w:val="28"/>
          <w:szCs w:val="28"/>
        </w:rPr>
        <w:t>光復</w:t>
      </w:r>
      <w:r w:rsidR="001315F5">
        <w:rPr>
          <w:rFonts w:eastAsia="標楷體" w:hint="eastAsia"/>
          <w:b/>
          <w:sz w:val="28"/>
          <w:szCs w:val="28"/>
        </w:rPr>
        <w:t>\</w:t>
      </w:r>
      <w:r w:rsidRPr="00CF0243"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 w:hint="eastAsia"/>
          <w:b/>
          <w:sz w:val="28"/>
          <w:szCs w:val="28"/>
        </w:rPr>
        <w:t>11</w:t>
      </w:r>
      <w:r w:rsidRPr="00CF0243">
        <w:rPr>
          <w:rFonts w:eastAsia="標楷體" w:hint="eastAsia"/>
          <w:b/>
          <w:sz w:val="28"/>
          <w:szCs w:val="28"/>
        </w:rPr>
        <w:t>月份素食菜單</w:t>
      </w:r>
      <w:r w:rsidRPr="00CF0243">
        <w:rPr>
          <w:rFonts w:eastAsia="標楷體"/>
          <w:b/>
          <w:sz w:val="28"/>
          <w:szCs w:val="28"/>
        </w:rPr>
        <w:t>-</w:t>
      </w:r>
      <w:r w:rsidR="009424EB">
        <w:rPr>
          <w:rFonts w:eastAsia="標楷體" w:hint="eastAsia"/>
          <w:b/>
          <w:sz w:val="28"/>
          <w:szCs w:val="28"/>
        </w:rPr>
        <w:t>馨</w:t>
      </w:r>
      <w:proofErr w:type="gramStart"/>
      <w:r w:rsidR="009424EB">
        <w:rPr>
          <w:rFonts w:eastAsia="標楷體" w:hint="eastAsia"/>
          <w:b/>
          <w:sz w:val="28"/>
          <w:szCs w:val="28"/>
        </w:rPr>
        <w:t>儂</w:t>
      </w:r>
      <w:proofErr w:type="gramEnd"/>
    </w:p>
    <w:tbl>
      <w:tblPr>
        <w:tblW w:w="506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4"/>
        <w:gridCol w:w="264"/>
        <w:gridCol w:w="384"/>
        <w:gridCol w:w="871"/>
        <w:gridCol w:w="778"/>
        <w:gridCol w:w="731"/>
        <w:gridCol w:w="1375"/>
        <w:gridCol w:w="838"/>
        <w:gridCol w:w="1656"/>
        <w:gridCol w:w="828"/>
        <w:gridCol w:w="1432"/>
        <w:gridCol w:w="828"/>
        <w:gridCol w:w="828"/>
        <w:gridCol w:w="1382"/>
        <w:gridCol w:w="474"/>
        <w:gridCol w:w="504"/>
        <w:gridCol w:w="794"/>
        <w:gridCol w:w="474"/>
        <w:gridCol w:w="527"/>
        <w:gridCol w:w="404"/>
        <w:gridCol w:w="527"/>
        <w:gridCol w:w="527"/>
      </w:tblGrid>
      <w:tr w:rsidR="000E7759" w:rsidRPr="00CF0243" w14:paraId="79053EB5" w14:textId="77777777" w:rsidTr="008928B1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EE66BA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E798F3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0E3A8FF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D72F41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23CAAAE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C6C956C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AD43A1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08378D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5C4801AD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752170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90AC7E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A361957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7707F5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790451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42A767C0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43FFCD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B92726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1FC82D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4A4F4B5A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F0A8FD7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333D0445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D9AAC0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785FDE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50029280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BB23F3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5EE6E2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6CC627D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9EB2EF2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E74FC70" w14:textId="77777777" w:rsidR="00202FD6" w:rsidRPr="00CF0243" w:rsidRDefault="00202FD6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928B1" w:rsidRPr="00CF0243" w14:paraId="24B2C71A" w14:textId="77777777" w:rsidTr="008928B1">
        <w:trPr>
          <w:trHeight w:val="390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43A6C7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621868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5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07C7" w14:textId="20D438CE" w:rsidR="00867DB3" w:rsidRPr="00771E15" w:rsidRDefault="00867DB3" w:rsidP="00867DB3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6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2766" w14:textId="0893FFF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6C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402F" w14:textId="30CF8B5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91387" w14:textId="2522201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汁豆包</w:t>
            </w:r>
            <w:proofErr w:type="gramEnd"/>
          </w:p>
        </w:tc>
        <w:tc>
          <w:tcPr>
            <w:tcW w:w="4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F14AF" w14:textId="2935D9C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西芹 番茄 番茄醬</w:t>
            </w:r>
          </w:p>
        </w:tc>
        <w:tc>
          <w:tcPr>
            <w:tcW w:w="25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53F7" w14:textId="11EFEBA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49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1521" w14:textId="3C30290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6A21" w14:textId="1EA2D6B3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2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5758" w14:textId="68134CB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24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99F42" w14:textId="47740C4F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FB470" w14:textId="4A091322" w:rsidR="00867DB3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2A7E" w14:textId="592FD06C" w:rsidR="00867DB3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CFCB6" w14:textId="47D8D288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D7C343" w14:textId="641176A2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A9F9B" w14:textId="0D010CC8" w:rsidR="00867DB3" w:rsidRPr="00C93703" w:rsidRDefault="00867DB3" w:rsidP="00867DB3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79D4F9" w14:textId="7C5405A8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EC423B" w14:textId="3E69F64B" w:rsidR="00867DB3" w:rsidRPr="00C93703" w:rsidRDefault="00867DB3" w:rsidP="00867DB3">
            <w:pPr>
              <w:widowControl/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88F4" w14:textId="3A4CF1B4" w:rsidR="00867DB3" w:rsidRPr="00C93703" w:rsidRDefault="00867DB3" w:rsidP="00867DB3">
            <w:pPr>
              <w:widowControl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3E956" w14:textId="372AD900" w:rsidR="00867DB3" w:rsidRPr="00C93703" w:rsidRDefault="00867DB3" w:rsidP="00867DB3">
            <w:pPr>
              <w:widowControl/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1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2B42E9" w14:textId="01D3B284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8928B1" w:rsidRPr="00CF0243" w14:paraId="4EEEDEA4" w14:textId="77777777" w:rsidTr="008928B1">
        <w:trPr>
          <w:trHeight w:val="397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8CFDD8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F339A9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DB56" w14:textId="1A5BAD9B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755E" w14:textId="4A1FDC23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6C32" w14:textId="434D19D5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73DD" w14:textId="7FE4E88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9384" w14:textId="0BB96F51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0B91" w14:textId="63F03C0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80A3" w14:textId="123BF54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玉米段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0A136" w14:textId="213E17CA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59711" w14:textId="6623562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4A28" w14:textId="7A2D83F0" w:rsidR="00867DB3" w:rsidRPr="002D15D8" w:rsidRDefault="00FD1DA8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6B86D" w14:textId="5425A338" w:rsidR="00867DB3" w:rsidRPr="0046700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E38C" w14:textId="42F3752F" w:rsidR="00867DB3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434F" w14:textId="48FF472C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25F230" w14:textId="045A3BC7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8CFAA" w14:textId="14B3FE23" w:rsidR="00867DB3" w:rsidRPr="00C93703" w:rsidRDefault="00867DB3" w:rsidP="00867DB3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D37763" w14:textId="58294B12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7E782" w14:textId="4331E0E2" w:rsidR="00867DB3" w:rsidRPr="00C93703" w:rsidRDefault="00867DB3" w:rsidP="00867DB3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93833" w14:textId="457D65DF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CB6E" w14:textId="31741971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41F8B5" w14:textId="4E00D354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8928B1" w:rsidRPr="00CF0243" w14:paraId="7E5721ED" w14:textId="77777777" w:rsidTr="008928B1">
        <w:trPr>
          <w:trHeight w:val="28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01DD5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E54F90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A49B1" w14:textId="10E35DC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9C0DF" w14:textId="7D9041C6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2658" w14:textId="22383D85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D70E" w14:textId="629CE311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332A" w14:textId="37BFF58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2AE7F" w14:textId="5A3AA9D6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089E" w14:textId="17924B4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西芹 玉米粒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5E02" w14:textId="625E1EFB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2693" w14:textId="4FD774A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毛豆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C9EA" w14:textId="17A1F81E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0127" w14:textId="3BB85025" w:rsidR="00867DB3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F2BC7" w14:textId="28E76C97" w:rsidR="00867DB3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乾木耳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5FD0" w14:textId="6C8AE6B0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1B8568" w14:textId="27C0D2CB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D9AE44" w14:textId="2B637C1B" w:rsidR="00867DB3" w:rsidRPr="00C93703" w:rsidRDefault="00867DB3" w:rsidP="00867DB3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F251E" w14:textId="229CE0CA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3FD580" w14:textId="77687C12" w:rsidR="00867DB3" w:rsidRPr="00C93703" w:rsidRDefault="00867DB3" w:rsidP="00867DB3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E7508" w14:textId="58D709D2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C6C1B" w14:textId="10B80EBE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9C0420" w14:textId="001A3E9B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8928B1" w:rsidRPr="00CF0243" w14:paraId="078CD3E8" w14:textId="77777777" w:rsidTr="008928B1">
        <w:trPr>
          <w:trHeight w:val="30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BD8D49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22407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CF9C8" w14:textId="513DABD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7544F" w14:textId="45F5CF1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2EB2" w14:textId="02166E7D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E2DE5" w14:textId="31996FAD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36BC1" w14:textId="665E178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9A27B" w14:textId="42B9015D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1A94" w14:textId="4E76218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8E10" w14:textId="24F1229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1BDAD" w14:textId="51C8DFE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662B9" w14:textId="2243AEF0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3AFB" w14:textId="199B023C" w:rsidR="00867DB3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19EFA" w14:textId="6AB1717D" w:rsidR="00867DB3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B6F5" w14:textId="4C121746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43C28D" w14:textId="6D13A59A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B6422" w14:textId="25C50899" w:rsidR="00867DB3" w:rsidRPr="00C93703" w:rsidRDefault="00867DB3" w:rsidP="00867DB3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8D15B7" w14:textId="12E78E9B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6CB26" w14:textId="58568C8D" w:rsidR="00867DB3" w:rsidRPr="00C93703" w:rsidRDefault="00867DB3" w:rsidP="00867DB3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C3717" w14:textId="49C6C828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2F5E" w14:textId="09E080E7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0803F7" w14:textId="04BDC111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8928B1" w:rsidRPr="00CF0243" w14:paraId="28ADFAE1" w14:textId="77777777" w:rsidTr="008928B1">
        <w:trPr>
          <w:trHeight w:val="465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AA0F19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2052D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7A0B" w14:textId="345BC35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EB03" w14:textId="3F62C9C3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A4F6" w14:textId="4BE304C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4729" w14:textId="5F3BE079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醬瓜豆包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C8E9" w14:textId="171F5E0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醬碎瓜 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6464" w14:textId="2967AEE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630AF" w14:textId="09ADA4C5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菜豆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69A0B" w14:textId="6596CCAA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6433" w14:textId="6536915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0C7F4" w14:textId="7971980E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3A3CB" w14:textId="15E343CE" w:rsidR="00867DB3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F9FE1" w14:textId="4AACECE8" w:rsidR="00867DB3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3B41" w14:textId="335E7E40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7EEF27" w14:textId="4B1E32F8" w:rsidR="00867DB3" w:rsidRPr="00C93703" w:rsidRDefault="00867DB3" w:rsidP="00867DB3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A96A09" w14:textId="60962623" w:rsidR="00867DB3" w:rsidRPr="00C93703" w:rsidRDefault="00867DB3" w:rsidP="00867DB3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55B4F3" w14:textId="7B4208F1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BA916" w14:textId="2F5E0BE6" w:rsidR="00867DB3" w:rsidRPr="00C93703" w:rsidRDefault="00867DB3" w:rsidP="00867DB3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2B6E4" w14:textId="25737A87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316" w14:textId="7EA44BEE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5BE6B1" w14:textId="0001E533" w:rsidR="00867DB3" w:rsidRPr="00C93703" w:rsidRDefault="00867DB3" w:rsidP="00867DB3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8928B1" w:rsidRPr="00CF0243" w14:paraId="36F00117" w14:textId="77777777" w:rsidTr="008928B1">
        <w:trPr>
          <w:trHeight w:val="255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7E56C4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D36C8D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44C6" w14:textId="60E16F0D" w:rsidR="00867DB3" w:rsidRPr="00771E15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3AD1" w14:textId="436E2EEC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4A6D" w14:textId="750AEE78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82406" w14:textId="3F6B7086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A74A" w14:textId="17C89322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082B3" w14:textId="04C139A6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C512" w14:textId="03CD54EC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素肉絲 紅蘿蔔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F3EA5" w14:textId="773F9D60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2A92" w14:textId="5E855C31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C25B" w14:textId="3D2EA86E" w:rsidR="00867DB3" w:rsidRPr="002D15D8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1A6B" w14:textId="42005BA1" w:rsidR="00867DB3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F40EE" w14:textId="22C7F6E6" w:rsidR="00867DB3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BDEF" w14:textId="7A10F762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5.4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553AA4" w14:textId="77EF72D1" w:rsidR="00867DB3" w:rsidRPr="00867DB3" w:rsidRDefault="00867DB3" w:rsidP="00867DB3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1.9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B75DA0" w14:textId="3814C4D2" w:rsidR="00867DB3" w:rsidRPr="00867DB3" w:rsidRDefault="00867DB3" w:rsidP="00867DB3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F97DF" w14:textId="0FCF80BD" w:rsidR="00867DB3" w:rsidRPr="00867DB3" w:rsidRDefault="00867DB3" w:rsidP="00867DB3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20A31" w14:textId="268A7AF9" w:rsidR="00867DB3" w:rsidRPr="00867DB3" w:rsidRDefault="00867DB3" w:rsidP="00867DB3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712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053E" w14:textId="27385A03" w:rsidR="00867DB3" w:rsidRPr="00867DB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C0241" w14:textId="170E7F71" w:rsidR="00867DB3" w:rsidRPr="00867DB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307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1F2C37" w14:textId="223BCC6C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209</w:t>
            </w:r>
          </w:p>
        </w:tc>
      </w:tr>
      <w:tr w:rsidR="008928B1" w:rsidRPr="00CF0243" w14:paraId="5B04F1BF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66914B" w14:textId="77777777" w:rsidR="008928B1" w:rsidRPr="00771E15" w:rsidRDefault="008928B1" w:rsidP="008928B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E0BE17" w14:textId="77777777" w:rsidR="008928B1" w:rsidRPr="00771E15" w:rsidRDefault="008928B1" w:rsidP="008928B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5C02" w14:textId="6C578D00" w:rsidR="008928B1" w:rsidRPr="00771E15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BA8E5" w14:textId="75C922B9" w:rsidR="008928B1" w:rsidRPr="00771E15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2FE3" w14:textId="4045F86F" w:rsidR="008928B1" w:rsidRPr="00771E15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8D103" w14:textId="77F67179" w:rsidR="008928B1" w:rsidRPr="00771E15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26C0" w14:textId="44F51A7E" w:rsidR="008928B1" w:rsidRPr="00771E15" w:rsidRDefault="008928B1" w:rsidP="008928B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6523E" w14:textId="0D36458D" w:rsidR="008928B1" w:rsidRPr="00771E15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DABC" w14:textId="7616D9DB" w:rsidR="008928B1" w:rsidRPr="00771E15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D1958" w14:textId="65B0AA21" w:rsidR="008928B1" w:rsidRPr="00771E15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FD89" w14:textId="457BB2B1" w:rsidR="008928B1" w:rsidRPr="00771E15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764A" w14:textId="5AC561FE" w:rsidR="008928B1" w:rsidRPr="002D15D8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E919" w14:textId="000BEE8A" w:rsidR="008928B1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1335B" w14:textId="64CAC480" w:rsidR="008928B1" w:rsidRDefault="008928B1" w:rsidP="008928B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C0AA5" w14:textId="171B8413" w:rsidR="008928B1" w:rsidRPr="00867DB3" w:rsidRDefault="008928B1" w:rsidP="008928B1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11497" w14:textId="15A68C5F" w:rsidR="008928B1" w:rsidRPr="00867DB3" w:rsidRDefault="008928B1" w:rsidP="008928B1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FFA49E" w14:textId="3163C638" w:rsidR="008928B1" w:rsidRPr="00867DB3" w:rsidRDefault="008928B1" w:rsidP="008928B1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5B3157" w14:textId="5BB8248A" w:rsidR="008928B1" w:rsidRPr="00867DB3" w:rsidRDefault="008928B1" w:rsidP="008928B1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0BEAF" w14:textId="425EA5F0" w:rsidR="008928B1" w:rsidRPr="00867DB3" w:rsidRDefault="008928B1" w:rsidP="008928B1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691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FFE83" w14:textId="6FE77134" w:rsidR="008928B1" w:rsidRPr="00867DB3" w:rsidRDefault="008928B1" w:rsidP="008928B1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D79B" w14:textId="6B1E11D1" w:rsidR="008928B1" w:rsidRPr="00867DB3" w:rsidRDefault="008928B1" w:rsidP="008928B1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164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23446D" w14:textId="7B9E5CCF" w:rsidR="008928B1" w:rsidRPr="00C93703" w:rsidRDefault="008928B1" w:rsidP="008928B1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118</w:t>
            </w:r>
          </w:p>
        </w:tc>
      </w:tr>
      <w:tr w:rsidR="008928B1" w:rsidRPr="00CF0243" w14:paraId="457DFCB3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B18A8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DD0EE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50385" w14:textId="51E14E53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BC9C" w14:textId="4B8695E0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AED3" w14:textId="05309668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9BC2" w14:textId="3406DA11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B49C6" w14:textId="05E88031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A2B24" w14:textId="438A8C40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5C173" w14:textId="353352C9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0330" w14:textId="0CFBB334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1AEE" w14:textId="2F167EA0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1C23" w14:textId="0D048477" w:rsidR="00867DB3" w:rsidRPr="002D15D8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5856" w14:textId="015A6F86" w:rsidR="00867DB3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AB1D" w14:textId="05751431" w:rsidR="00867DB3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筍絲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E6980" w14:textId="7CC17A6E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4237E7" w14:textId="2582B810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1.7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67820B" w14:textId="22DBF915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4B3C4" w14:textId="6BEF681A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A142E3" w14:textId="5A79A69A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559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FF2C2" w14:textId="12691C85" w:rsidR="00867DB3" w:rsidRPr="00867DB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AC5B" w14:textId="055B61F8" w:rsidR="00867DB3" w:rsidRPr="00867DB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264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C0FB85" w14:textId="1DCA28CF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218</w:t>
            </w:r>
          </w:p>
        </w:tc>
      </w:tr>
      <w:tr w:rsidR="008928B1" w:rsidRPr="00CF0243" w14:paraId="243FA1B6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5441A3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66BF30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7E63" w14:textId="77944B3A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A6FD0" w14:textId="0F16FAF3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03BDB" w14:textId="7FA5EEB3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0A5E" w14:textId="1BC35299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B6868" w14:textId="2F447DF1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1105C" w14:textId="71A04F87" w:rsidR="00867DB3" w:rsidRPr="005A4BDB" w:rsidRDefault="00867DB3" w:rsidP="00867DB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6433" w14:textId="2E17EB1A" w:rsidR="00867DB3" w:rsidRPr="005A4BDB" w:rsidRDefault="00867DB3" w:rsidP="00867DB3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9DD02" w14:textId="66A2FE10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5F75" w14:textId="15F99FCE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DB28" w14:textId="24745C35" w:rsidR="00867DB3" w:rsidRPr="002D15D8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443A" w14:textId="1F0223D7" w:rsidR="00867DB3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55D6" w14:textId="3025A6A1" w:rsidR="00867DB3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DDAD1" w14:textId="4A4A46AC" w:rsidR="00867DB3" w:rsidRPr="00867DB3" w:rsidRDefault="00867DB3" w:rsidP="00867DB3">
            <w:pPr>
              <w:widowControl/>
              <w:snapToGrid w:val="0"/>
              <w:spacing w:line="220" w:lineRule="exact"/>
              <w:rPr>
                <w:color w:val="000000"/>
                <w:sz w:val="16"/>
                <w:szCs w:val="18"/>
                <w:highlight w:val="yellow"/>
              </w:rPr>
            </w:pPr>
            <w:r w:rsidRPr="00867DB3">
              <w:rPr>
                <w:rFonts w:hint="eastAsia"/>
                <w:color w:val="000000"/>
                <w:sz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0693A" w14:textId="1E8618BE" w:rsidR="00867DB3" w:rsidRPr="00867DB3" w:rsidRDefault="00867DB3" w:rsidP="00867DB3">
            <w:pPr>
              <w:widowControl/>
              <w:snapToGrid w:val="0"/>
              <w:spacing w:line="220" w:lineRule="exact"/>
              <w:rPr>
                <w:color w:val="000000"/>
                <w:sz w:val="16"/>
                <w:szCs w:val="18"/>
              </w:rPr>
            </w:pPr>
            <w:r w:rsidRPr="00867DB3">
              <w:rPr>
                <w:rFonts w:hint="eastAsia"/>
                <w:color w:val="000000"/>
                <w:sz w:val="16"/>
              </w:rPr>
              <w:t>2.4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C1C618" w14:textId="196FE5DA" w:rsidR="00867DB3" w:rsidRPr="00867DB3" w:rsidRDefault="00867DB3" w:rsidP="00867DB3">
            <w:pPr>
              <w:widowControl/>
              <w:snapToGrid w:val="0"/>
              <w:spacing w:line="220" w:lineRule="exact"/>
              <w:rPr>
                <w:color w:val="000000"/>
                <w:sz w:val="16"/>
                <w:szCs w:val="18"/>
              </w:rPr>
            </w:pPr>
            <w:r w:rsidRPr="00867DB3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92909" w14:textId="74D191D7" w:rsidR="00867DB3" w:rsidRPr="00867DB3" w:rsidRDefault="00867DB3" w:rsidP="00867DB3">
            <w:pPr>
              <w:widowControl/>
              <w:snapToGrid w:val="0"/>
              <w:spacing w:line="220" w:lineRule="exact"/>
              <w:rPr>
                <w:color w:val="000000"/>
                <w:sz w:val="16"/>
                <w:szCs w:val="18"/>
              </w:rPr>
            </w:pPr>
            <w:r w:rsidRPr="00867DB3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081F74" w14:textId="26D4E768" w:rsidR="00867DB3" w:rsidRPr="00867DB3" w:rsidRDefault="00867DB3" w:rsidP="00867DB3">
            <w:pPr>
              <w:widowControl/>
              <w:snapToGrid w:val="0"/>
              <w:spacing w:line="220" w:lineRule="exact"/>
              <w:rPr>
                <w:color w:val="000000"/>
                <w:sz w:val="16"/>
                <w:szCs w:val="18"/>
              </w:rPr>
            </w:pPr>
            <w:r w:rsidRPr="00867DB3">
              <w:rPr>
                <w:rFonts w:hint="eastAsia"/>
                <w:color w:val="000000"/>
                <w:sz w:val="16"/>
              </w:rPr>
              <w:t>710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862C" w14:textId="416F0749" w:rsidR="00867DB3" w:rsidRPr="00867DB3" w:rsidRDefault="00867DB3" w:rsidP="00867DB3">
            <w:pPr>
              <w:snapToGrid w:val="0"/>
              <w:spacing w:line="220" w:lineRule="exact"/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2871" w14:textId="6F8C4C23" w:rsidR="00867DB3" w:rsidRPr="00867DB3" w:rsidRDefault="00867DB3" w:rsidP="00867DB3">
            <w:pPr>
              <w:snapToGrid w:val="0"/>
              <w:spacing w:line="220" w:lineRule="exact"/>
              <w:rPr>
                <w:rFonts w:eastAsia="標楷體"/>
                <w:sz w:val="16"/>
                <w:szCs w:val="18"/>
              </w:rPr>
            </w:pPr>
            <w:r w:rsidRPr="00867DB3">
              <w:rPr>
                <w:rFonts w:hint="eastAsia"/>
                <w:color w:val="000000"/>
                <w:sz w:val="16"/>
              </w:rPr>
              <w:t>311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E7449A" w14:textId="7451CABB" w:rsidR="00867DB3" w:rsidRPr="004C63DA" w:rsidRDefault="00867DB3" w:rsidP="00867DB3">
            <w:pPr>
              <w:snapToGrid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867DB3">
              <w:rPr>
                <w:rFonts w:hint="eastAsia"/>
                <w:color w:val="000000"/>
                <w:sz w:val="16"/>
              </w:rPr>
              <w:t>180</w:t>
            </w:r>
          </w:p>
        </w:tc>
      </w:tr>
      <w:tr w:rsidR="008928B1" w:rsidRPr="00CF0243" w14:paraId="72CAD9B0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2B8DD2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EC8ECC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F1C54" w14:textId="2F7638D2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E6B80" w14:textId="656E8AF5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EF50D" w14:textId="5CD5BB75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BE59E" w14:textId="0E856B45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49578" w14:textId="2F7101E5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馬鈴薯 西芹 紅蘿蔔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09D7" w14:textId="1D628124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5080" w14:textId="6700F879" w:rsidR="00867DB3" w:rsidRPr="00771E15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A1EB6" w14:textId="2B49353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8E849" w14:textId="328B511A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40CE3" w14:textId="25B32F49" w:rsidR="00867DB3" w:rsidRPr="002D15D8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4E89" w14:textId="6629B904" w:rsidR="00867DB3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4B117" w14:textId="69ABC2D1" w:rsidR="00867DB3" w:rsidRDefault="00867DB3" w:rsidP="00867DB3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A9899" w14:textId="6A379DB5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5.4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CE5DE" w14:textId="72AA2BBA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B7002" w14:textId="055C6BE5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64C808" w14:textId="45A3E444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5AA371" w14:textId="3B78E7C2" w:rsidR="00867DB3" w:rsidRPr="00867DB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722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D2EE" w14:textId="0E7C804B" w:rsidR="00867DB3" w:rsidRPr="00867DB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4ED19" w14:textId="00DB570E" w:rsidR="00867DB3" w:rsidRPr="00867DB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258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B8B37F" w14:textId="79A775F2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867DB3">
              <w:rPr>
                <w:rFonts w:hint="eastAsia"/>
                <w:color w:val="000000"/>
                <w:sz w:val="16"/>
              </w:rPr>
              <w:t>180</w:t>
            </w:r>
          </w:p>
        </w:tc>
      </w:tr>
      <w:tr w:rsidR="008928B1" w:rsidRPr="00CF0243" w14:paraId="7C0525E4" w14:textId="77777777" w:rsidTr="008928B1">
        <w:trPr>
          <w:trHeight w:val="304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E2ADF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8FA99F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5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AEEF0" w14:textId="7A89D196" w:rsidR="00867DB3" w:rsidRPr="00771E15" w:rsidRDefault="00867DB3" w:rsidP="00867DB3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6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D2D2E" w14:textId="143A5B69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F5D5" w14:textId="1DD17E9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5C816" w14:textId="08F36B7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00C9" w14:textId="7D6D5AB6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DE2E" w14:textId="673DECB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49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8FA3" w14:textId="4DAEA782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1CAF" w14:textId="405CF23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2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42F73" w14:textId="48C495C6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4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D52BB" w14:textId="38B2A173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7E77" w14:textId="37E88E6C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6D59" w14:textId="6FAC904F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8795" w14:textId="77777777" w:rsidR="00867DB3" w:rsidRDefault="00867DB3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0132F289" w14:textId="77777777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8F2745" w14:textId="232A5418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3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25012" w14:textId="29E8E507" w:rsidR="00867DB3" w:rsidRPr="00C93703" w:rsidRDefault="00867DB3" w:rsidP="00867DB3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2684E4" w14:textId="66A6FBE2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C4DF75" w14:textId="2F19EBBD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D50CE" w14:textId="70925921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E812" w14:textId="4664F246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403</w:t>
            </w:r>
          </w:p>
        </w:tc>
        <w:tc>
          <w:tcPr>
            <w:tcW w:w="1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C0D055" w14:textId="29AF4611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517</w:t>
            </w:r>
          </w:p>
        </w:tc>
      </w:tr>
      <w:tr w:rsidR="008928B1" w:rsidRPr="00CF0243" w14:paraId="431B2500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8B93F0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B73E9F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A2AE9" w14:textId="4A29270D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FB9F" w14:textId="27CBFD6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C778" w14:textId="57C556E5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3616" w14:textId="48A3806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CEA0" w14:textId="45D217C0" w:rsidR="00867DB3" w:rsidRPr="00771E15" w:rsidRDefault="00867DB3" w:rsidP="00FD1D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時蔬 豆豉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FD1D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8181" w14:textId="62064805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D003D" w14:textId="2605C15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FDD9" w14:textId="45D79C3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57ED" w14:textId="7B90FA3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菜豆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2718" w14:textId="6C9F5EA1" w:rsidR="00867DB3" w:rsidRPr="002D15D8" w:rsidRDefault="001B1455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9145" w14:textId="2A6EA361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芹香番茄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DDD6" w14:textId="717E91E8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FF16" w14:textId="75D21348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CA624" w14:textId="173AA812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E80ED" w14:textId="404E7835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4F9BD" w14:textId="1D664F8A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D8207" w14:textId="79062324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631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2337D" w14:textId="706131B3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E2072" w14:textId="441FBD76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EF8DAE" w14:textId="10B4360E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8928B1" w:rsidRPr="00CF0243" w14:paraId="3F1FBD3E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75436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163B9D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BF04" w14:textId="1FB07109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D324" w14:textId="4EED3492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125A" w14:textId="7D0697C2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CD5B" w14:textId="00F8DBB3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CDA8D" w14:textId="66111CF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9196F" w14:textId="39923A9B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725F" w14:textId="39DF14B1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紅蘿蔔 時蔬 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5F15" w14:textId="3E298F9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9ECB" w14:textId="5B772E2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9661" w14:textId="0633AB1A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EFC3" w14:textId="0737B8C0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CF498" w14:textId="7FB748FB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1C25" w14:textId="3FCE4A0F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94A8BB" w14:textId="67FBFB83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A005A" w14:textId="48ECB72B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C3E2F" w14:textId="3C3BB9A6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3A6179" w14:textId="5A4DE4A7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A34FA" w14:textId="6D3F35E8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F2261" w14:textId="6C8A76EC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26A8A0" w14:textId="170132A6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</w:tr>
      <w:tr w:rsidR="008928B1" w:rsidRPr="00CF0243" w14:paraId="0441C92E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ABD96D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105A3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20C4B" w14:textId="3577BDF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570F" w14:textId="4DBFA57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ED507" w14:textId="4C3AAB6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F740A" w14:textId="01CF6A7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37F45" w14:textId="0D33FFF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時蔬 紅蘿蔔 甜麵醬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65986" w14:textId="1EF085ED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55341" w14:textId="0C4E869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BBD4" w14:textId="3B8F2876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9E57" w14:textId="7E101CE1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FC7" w14:textId="4B30DC5F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B9CC5" w14:textId="2C831370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057D" w14:textId="3B8D6AE2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50AD" w14:textId="064AF304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09C2A" w14:textId="0459871F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23F49D" w14:textId="79A1593F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6C1776" w14:textId="3DE9AD70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CB6FA" w14:textId="48AF7CBA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55A2" w14:textId="0C2870D5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60643" w14:textId="2400C7F9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4B0D16" w14:textId="4D0461BD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8928B1" w:rsidRPr="00CF0243" w14:paraId="7C9CE524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CFA86C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D38B6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7329" w14:textId="3B4A269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FCBF4" w14:textId="26B8059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243B" w14:textId="7CBB404D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EE69" w14:textId="369ED0F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F91A" w14:textId="05C4866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34CE" w14:textId="5F64E6F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BC54A" w14:textId="3CFEACB6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C647F" w14:textId="1134A76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5A51" w14:textId="2C07A3E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DAAC5" w14:textId="3C272A82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D1D22" w14:textId="45969E69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8BD2" w14:textId="3E47EC2D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7FBC4" w14:textId="3326207B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24713" w14:textId="58B8EED1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BD7893" w14:textId="49AEA37D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75C9E" w14:textId="4BC2CAE6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9029A" w14:textId="0AEEC741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8252" w14:textId="10C293AC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5C5C" w14:textId="3C267809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B4DD5B" w14:textId="2AD7CC16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578</w:t>
            </w:r>
          </w:p>
        </w:tc>
      </w:tr>
      <w:tr w:rsidR="008928B1" w:rsidRPr="00CF0243" w14:paraId="5441CF18" w14:textId="77777777" w:rsidTr="008928B1">
        <w:trPr>
          <w:trHeight w:val="30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F844D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38F1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C4D85" w14:textId="0B997FA2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A43B" w14:textId="1AC220DA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5F20" w14:textId="24730B1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137C" w14:textId="6C7E08B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D531D" w14:textId="3A2027C5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番茄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5BEB" w14:textId="7EA296B1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4526" w14:textId="3E7BF43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凍豆腐 玉米段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A989" w14:textId="3455D6C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A171" w14:textId="5C1C50A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C607E" w14:textId="454DF1E7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7FBD" w14:textId="5A45F459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57D1" w14:textId="48BBD478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C4D1" w14:textId="5DB9203A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B623C" w14:textId="22162C2F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8F9C" w14:textId="47A9DC1E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1828" w14:textId="5A6E4AF5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911E" w14:textId="543E6D99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11CE5" w14:textId="51B9ADD2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E2D5E" w14:textId="093CAE57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4F677B" w14:textId="77F8FE3E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</w:tr>
      <w:tr w:rsidR="008928B1" w:rsidRPr="00CF0243" w14:paraId="0D79FC4D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2BDD5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86B9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221E0" w14:textId="68D2ED23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70D5" w14:textId="7EE046FB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68C8" w14:textId="7D10014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B8C7D" w14:textId="6A0D981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43FE" w14:textId="2690BD71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24408" w14:textId="19C06109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E22A" w14:textId="0457469A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93761" w14:textId="233C3B7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E6112" w14:textId="58C3176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1C3" w14:textId="0BF0DCD0" w:rsidR="00867DB3" w:rsidRPr="002D15D8" w:rsidRDefault="001B1455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BA5B" w14:textId="33400722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F9D9" w14:textId="3A5E84C2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A392" w14:textId="26484BB4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AD22E" w14:textId="3E8CF515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E2D1D" w14:textId="40A3056A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9BDC" w14:textId="491384BB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91718" w14:textId="0CD7CFE1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DB32" w14:textId="63DE9FDF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E116" w14:textId="263E8B08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A7CD41" w14:textId="48688B25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424</w:t>
            </w:r>
          </w:p>
        </w:tc>
      </w:tr>
      <w:tr w:rsidR="008928B1" w:rsidRPr="00CF0243" w14:paraId="1049C9D5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C69B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D75D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5E751" w14:textId="5717E569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81B23" w14:textId="4AC8CC4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612B7" w14:textId="3D035D14" w:rsidR="00867DB3" w:rsidRPr="00771E15" w:rsidRDefault="00587F26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="00867D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8B9D7" w14:textId="3FEC32F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5242" w14:textId="636C3CEB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9010" w14:textId="4A69E1A1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16071" w14:textId="5B01CAA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DDCD0" w14:textId="6EC881D2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D0AE1" w14:textId="1D29399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7221F" w14:textId="519444A1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C493" w14:textId="4019B359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EF8D" w14:textId="35023586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白蘿蔔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3DE3F" w14:textId="5C88C3EC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F18E" w14:textId="05D11E2A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C7FD1" w14:textId="427ED42D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06DB7" w14:textId="169E8E8D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B176" w14:textId="5BCF86A5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DED9B" w14:textId="3FC921CA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154A4" w14:textId="6DAEF117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589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78B878" w14:textId="6B63F9B6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274</w:t>
            </w:r>
          </w:p>
        </w:tc>
      </w:tr>
      <w:tr w:rsidR="008928B1" w:rsidRPr="00CF0243" w14:paraId="6769946E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BC21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3054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0E78D" w14:textId="30CC2781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C851" w14:textId="231440D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98D4" w14:textId="5B07CAF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C8D7" w14:textId="55038B8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0D96B" w14:textId="040B98CD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南瓜 西芹 紅蘿蔔 咖哩粉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9458" w14:textId="4BF1A825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CFD4" w14:textId="10CC6BB6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EC62" w14:textId="0D4CD78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醬豆腐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A2274" w14:textId="57F5D2B3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6E1F" w14:textId="0CA109C0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554A8" w14:textId="18FFD3BC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D901F" w14:textId="296A83A1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E95A1" w14:textId="505004BA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6.2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F2D51" w14:textId="28D23C79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2F27" w14:textId="2466ACD3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FC3E3" w14:textId="1200DD57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A856" w14:textId="46381F68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F961" w14:textId="114B4C43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3EE1B" w14:textId="756FACC8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196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1262EB" w14:textId="584463A0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</w:tr>
      <w:tr w:rsidR="008928B1" w:rsidRPr="00CF0243" w14:paraId="0BDF6EF7" w14:textId="77777777" w:rsidTr="008928B1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2F9A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F1982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8604" w14:textId="7648710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0F9C" w14:textId="54252CED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FAA70" w14:textId="31396507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A7190" w14:textId="01E58AB9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38A37" w14:textId="5E079221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馬鈴薯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1ED8" w14:textId="637DDB4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2D85" w14:textId="6E52E53F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薑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5141E" w14:textId="7D319EA4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A3B4" w14:textId="739FE40C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244E" w14:textId="57FCA4E8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9E2D" w14:textId="124F3E90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F605" w14:textId="051FCB78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9F734" w14:textId="5416A69F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D7A7A" w14:textId="0402F370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08C6F" w14:textId="0041C2B8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870BE" w14:textId="75D7B4B4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EA82" w14:textId="6F3C4F81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673FC" w14:textId="32EDEAA2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8700" w14:textId="52AECB6A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E3FFF6" w14:textId="16BE76A1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</w:tr>
      <w:tr w:rsidR="008928B1" w:rsidRPr="00CF0243" w14:paraId="19CBF7D8" w14:textId="77777777" w:rsidTr="008928B1">
        <w:trPr>
          <w:trHeight w:val="30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B11B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71534" w14:textId="77777777" w:rsidR="00867DB3" w:rsidRPr="00771E15" w:rsidRDefault="00867DB3" w:rsidP="00867DB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2ECC" w14:textId="600AE0D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502E" w14:textId="1C617C1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C927" w14:textId="62E2573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AD235" w14:textId="2038E985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1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F0A9B" w14:textId="4263558E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醬油膏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69D7E" w14:textId="77D5F1F0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4EC07" w14:textId="65AF7DB8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88C2" w14:textId="1876EDAA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4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E4781" w14:textId="258842DD" w:rsidR="00867DB3" w:rsidRPr="00771E15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EF37" w14:textId="7779E349" w:rsidR="00867DB3" w:rsidRPr="002D15D8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AD22B" w14:textId="1A1160E8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D9683" w14:textId="27BF61A6" w:rsidR="00867DB3" w:rsidRPr="004A5F1A" w:rsidRDefault="00867DB3" w:rsidP="00867DB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蔬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3DFBB" w14:textId="72C9D899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ACEFE" w14:textId="4487669C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B9BF" w14:textId="1978406C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99532" w14:textId="354C293B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A3EF" w14:textId="45D6868A" w:rsidR="00867DB3" w:rsidRPr="00C93703" w:rsidRDefault="00867DB3" w:rsidP="00867DB3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02EE" w14:textId="0F27AA48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84F16" w14:textId="23ED7569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A935F3">
              <w:rPr>
                <w:rFonts w:eastAsia="標楷體" w:hint="eastAsia"/>
                <w:sz w:val="16"/>
                <w:szCs w:val="16"/>
              </w:rPr>
              <w:t>401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FEC4AE" w14:textId="67BE0CCB" w:rsidR="00867DB3" w:rsidRPr="00C93703" w:rsidRDefault="00867DB3" w:rsidP="00867DB3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A935F3">
              <w:rPr>
                <w:rFonts w:eastAsia="標楷體" w:hint="eastAsia"/>
                <w:sz w:val="16"/>
                <w:szCs w:val="16"/>
              </w:rPr>
              <w:t>124</w:t>
            </w:r>
          </w:p>
        </w:tc>
      </w:tr>
    </w:tbl>
    <w:p w14:paraId="40EFC886" w14:textId="77777777" w:rsidR="00202FD6" w:rsidRDefault="00202FD6" w:rsidP="00202FD6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質、花生、大豆、亞硫酸鹽類及其相關製品」。</w:t>
      </w:r>
    </w:p>
    <w:p w14:paraId="24C8FD91" w14:textId="6F6376C9" w:rsidR="00202FD6" w:rsidRPr="008928B1" w:rsidRDefault="00202FD6" w:rsidP="001B1455">
      <w:pPr>
        <w:snapToGrid w:val="0"/>
        <w:spacing w:line="240" w:lineRule="exact"/>
        <w:rPr>
          <w:rFonts w:eastAsia="標楷體"/>
          <w:sz w:val="18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</w:t>
      </w:r>
      <w:r>
        <w:rPr>
          <w:rFonts w:eastAsia="標楷體" w:hint="eastAsia"/>
          <w:sz w:val="16"/>
          <w:szCs w:val="16"/>
        </w:rPr>
        <w:t>1</w:t>
      </w:r>
      <w:r>
        <w:rPr>
          <w:rFonts w:eastAsia="標楷體" w:hint="eastAsia"/>
          <w:sz w:val="16"/>
          <w:szCs w:val="16"/>
        </w:rPr>
        <w:t>月份菜單編排說明如下：</w:t>
      </w:r>
      <w:r w:rsidR="009122EE" w:rsidRPr="00362EA9">
        <w:rPr>
          <w:rFonts w:eastAsia="標楷體"/>
          <w:sz w:val="18"/>
          <w:szCs w:val="16"/>
        </w:rPr>
        <w:t>一、每周</w:t>
      </w:r>
      <w:r w:rsidR="009122EE">
        <w:rPr>
          <w:rFonts w:eastAsia="標楷體" w:hint="eastAsia"/>
          <w:sz w:val="18"/>
          <w:szCs w:val="16"/>
        </w:rPr>
        <w:t>二</w:t>
      </w:r>
      <w:r w:rsidR="009122EE" w:rsidRPr="00362EA9">
        <w:rPr>
          <w:rFonts w:eastAsia="標楷體"/>
          <w:sz w:val="18"/>
          <w:szCs w:val="16"/>
        </w:rPr>
        <w:t>蔬菜為有機蔬菜</w:t>
      </w:r>
      <w:r w:rsidR="009122EE">
        <w:rPr>
          <w:rFonts w:eastAsia="標楷體" w:hint="eastAsia"/>
          <w:sz w:val="18"/>
          <w:szCs w:val="16"/>
        </w:rPr>
        <w:t>。</w:t>
      </w:r>
      <w:r w:rsidR="009122EE">
        <w:rPr>
          <w:rFonts w:eastAsia="標楷體"/>
          <w:sz w:val="18"/>
          <w:szCs w:val="16"/>
        </w:rPr>
        <w:t>二、為配合</w:t>
      </w:r>
      <w:r w:rsidR="008928B1">
        <w:rPr>
          <w:rFonts w:eastAsia="標楷體" w:hint="eastAsia"/>
          <w:sz w:val="18"/>
          <w:szCs w:val="16"/>
        </w:rPr>
        <w:t>縣政府政策</w:t>
      </w:r>
      <w:r w:rsidR="009122EE">
        <w:rPr>
          <w:rFonts w:eastAsia="標楷體" w:hint="eastAsia"/>
          <w:sz w:val="18"/>
          <w:szCs w:val="16"/>
        </w:rPr>
        <w:t>，</w:t>
      </w:r>
      <w:r w:rsidR="008928B1">
        <w:rPr>
          <w:rFonts w:eastAsia="標楷體" w:hint="eastAsia"/>
          <w:sz w:val="18"/>
          <w:szCs w:val="16"/>
        </w:rPr>
        <w:t>M2</w:t>
      </w:r>
      <w:r w:rsidR="008928B1">
        <w:rPr>
          <w:rFonts w:eastAsia="標楷體" w:hint="eastAsia"/>
          <w:sz w:val="18"/>
          <w:szCs w:val="16"/>
        </w:rPr>
        <w:t>及</w:t>
      </w:r>
      <w:r w:rsidR="008928B1">
        <w:rPr>
          <w:rFonts w:eastAsia="標楷體" w:hint="eastAsia"/>
          <w:sz w:val="18"/>
          <w:szCs w:val="16"/>
        </w:rPr>
        <w:t>N2</w:t>
      </w:r>
      <w:r w:rsidR="008928B1">
        <w:rPr>
          <w:rFonts w:eastAsia="標楷體" w:hint="eastAsia"/>
          <w:sz w:val="18"/>
          <w:szCs w:val="16"/>
        </w:rPr>
        <w:t>主菜對調，</w:t>
      </w:r>
      <w:r w:rsidR="008928B1">
        <w:rPr>
          <w:rFonts w:eastAsia="標楷體" w:hint="eastAsia"/>
          <w:sz w:val="18"/>
          <w:szCs w:val="16"/>
        </w:rPr>
        <w:t>M2</w:t>
      </w:r>
      <w:r w:rsidR="00587F26">
        <w:rPr>
          <w:rFonts w:eastAsia="標楷體" w:hint="eastAsia"/>
          <w:sz w:val="18"/>
          <w:szCs w:val="16"/>
        </w:rPr>
        <w:t>改為美味</w:t>
      </w:r>
      <w:proofErr w:type="gramStart"/>
      <w:r w:rsidR="00587F26">
        <w:rPr>
          <w:rFonts w:eastAsia="標楷體" w:hint="eastAsia"/>
          <w:sz w:val="18"/>
          <w:szCs w:val="16"/>
        </w:rPr>
        <w:t>麵</w:t>
      </w:r>
      <w:proofErr w:type="gramEnd"/>
      <w:r w:rsidR="00587F26">
        <w:rPr>
          <w:rFonts w:eastAsia="標楷體" w:hint="eastAsia"/>
          <w:sz w:val="18"/>
          <w:szCs w:val="16"/>
        </w:rPr>
        <w:t>腸</w:t>
      </w:r>
      <w:r w:rsidR="008928B1">
        <w:rPr>
          <w:rFonts w:eastAsia="標楷體" w:hint="eastAsia"/>
          <w:sz w:val="18"/>
          <w:szCs w:val="16"/>
        </w:rPr>
        <w:t>、</w:t>
      </w:r>
      <w:r w:rsidR="008928B1">
        <w:rPr>
          <w:rFonts w:eastAsia="標楷體" w:hint="eastAsia"/>
          <w:sz w:val="18"/>
          <w:szCs w:val="16"/>
        </w:rPr>
        <w:t>N2</w:t>
      </w:r>
      <w:r w:rsidR="008928B1">
        <w:rPr>
          <w:rFonts w:eastAsia="標楷體" w:hint="eastAsia"/>
          <w:sz w:val="18"/>
          <w:szCs w:val="16"/>
        </w:rPr>
        <w:t>改</w:t>
      </w:r>
      <w:proofErr w:type="gramStart"/>
      <w:r w:rsidR="008928B1">
        <w:rPr>
          <w:rFonts w:eastAsia="標楷體" w:hint="eastAsia"/>
          <w:sz w:val="18"/>
          <w:szCs w:val="16"/>
        </w:rPr>
        <w:t>為豆辦麵</w:t>
      </w:r>
      <w:proofErr w:type="gramEnd"/>
      <w:r w:rsidR="008928B1">
        <w:rPr>
          <w:rFonts w:eastAsia="標楷體" w:hint="eastAsia"/>
          <w:sz w:val="18"/>
          <w:szCs w:val="16"/>
        </w:rPr>
        <w:t>腸供應</w:t>
      </w:r>
      <w:r w:rsidR="00587F26">
        <w:rPr>
          <w:rFonts w:eastAsia="標楷體" w:hint="eastAsia"/>
          <w:sz w:val="16"/>
          <w:szCs w:val="16"/>
        </w:rPr>
        <w:t>。</w:t>
      </w:r>
      <w:r w:rsidR="00587F26">
        <w:rPr>
          <w:rFonts w:eastAsia="標楷體" w:hint="eastAsia"/>
          <w:sz w:val="18"/>
          <w:szCs w:val="16"/>
        </w:rPr>
        <w:t>三、考量學生接受度，將</w:t>
      </w:r>
      <w:r w:rsidR="00587F26">
        <w:rPr>
          <w:rFonts w:eastAsia="標楷體" w:hint="eastAsia"/>
          <w:sz w:val="18"/>
          <w:szCs w:val="16"/>
        </w:rPr>
        <w:t>P3</w:t>
      </w:r>
      <w:r w:rsidR="00587F26">
        <w:rPr>
          <w:rFonts w:eastAsia="標楷體" w:hint="eastAsia"/>
          <w:sz w:val="18"/>
          <w:szCs w:val="16"/>
        </w:rPr>
        <w:t>主食通心</w:t>
      </w:r>
      <w:proofErr w:type="gramStart"/>
      <w:r w:rsidR="00587F26">
        <w:rPr>
          <w:rFonts w:eastAsia="標楷體" w:hint="eastAsia"/>
          <w:sz w:val="18"/>
          <w:szCs w:val="16"/>
        </w:rPr>
        <w:t>麵</w:t>
      </w:r>
      <w:proofErr w:type="gramEnd"/>
      <w:r w:rsidR="00587F26">
        <w:rPr>
          <w:rFonts w:eastAsia="標楷體" w:hint="eastAsia"/>
          <w:sz w:val="18"/>
          <w:szCs w:val="16"/>
        </w:rPr>
        <w:t>改為油</w:t>
      </w:r>
      <w:proofErr w:type="gramStart"/>
      <w:r w:rsidR="00587F26">
        <w:rPr>
          <w:rFonts w:eastAsia="標楷體" w:hint="eastAsia"/>
          <w:sz w:val="18"/>
          <w:szCs w:val="16"/>
        </w:rPr>
        <w:t>麵</w:t>
      </w:r>
      <w:proofErr w:type="gramEnd"/>
      <w:r w:rsidR="00587F26">
        <w:rPr>
          <w:rFonts w:eastAsia="標楷體" w:hint="eastAsia"/>
          <w:sz w:val="18"/>
          <w:szCs w:val="16"/>
        </w:rPr>
        <w:t>供應。</w:t>
      </w:r>
    </w:p>
    <w:p w14:paraId="0F86F1CF" w14:textId="763909AE" w:rsidR="00D968CD" w:rsidRDefault="005D7624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109</w:t>
      </w:r>
      <w:r>
        <w:rPr>
          <w:rFonts w:eastAsia="標楷體"/>
          <w:b/>
          <w:color w:val="000000"/>
          <w:sz w:val="28"/>
        </w:rPr>
        <w:t>學年</w:t>
      </w:r>
      <w:r w:rsidR="00D968CD" w:rsidRPr="00122CC7">
        <w:rPr>
          <w:rFonts w:eastAsia="標楷體"/>
          <w:b/>
          <w:color w:val="000000"/>
          <w:sz w:val="28"/>
        </w:rPr>
        <w:t>國民中學</w:t>
      </w:r>
      <w:r w:rsidR="00F37650">
        <w:rPr>
          <w:rFonts w:eastAsia="標楷體" w:hint="eastAsia"/>
          <w:b/>
          <w:color w:val="000000"/>
          <w:sz w:val="28"/>
        </w:rPr>
        <w:t>素</w:t>
      </w:r>
      <w:r w:rsidR="00D968CD" w:rsidRPr="00122CC7">
        <w:rPr>
          <w:rFonts w:eastAsia="標楷體"/>
          <w:b/>
          <w:color w:val="000000"/>
          <w:sz w:val="28"/>
        </w:rPr>
        <w:t>食</w:t>
      </w:r>
      <w:r w:rsidR="00146CEE">
        <w:rPr>
          <w:rFonts w:eastAsia="標楷體" w:hint="eastAsia"/>
          <w:b/>
          <w:color w:val="000000"/>
          <w:sz w:val="28"/>
        </w:rPr>
        <w:t>M</w:t>
      </w:r>
      <w:r w:rsidR="00D968CD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D968CD" w:rsidRPr="00122CC7" w14:paraId="41854B5C" w14:textId="77777777" w:rsidTr="00C74E3C">
        <w:trPr>
          <w:trHeight w:val="153"/>
          <w:jc w:val="center"/>
        </w:trPr>
        <w:tc>
          <w:tcPr>
            <w:tcW w:w="571" w:type="dxa"/>
            <w:vAlign w:val="center"/>
          </w:tcPr>
          <w:p w14:paraId="46F74C0B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904" w:type="dxa"/>
            <w:vAlign w:val="center"/>
          </w:tcPr>
          <w:p w14:paraId="182D2488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16DF236A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14:paraId="095E6138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04C44E4E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14:paraId="79FCB936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6F5A3344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14:paraId="726DB235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755A9ADB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14:paraId="2FF3AA49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31D88D8F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14:paraId="5BBB7506" w14:textId="77777777" w:rsidR="00D968CD" w:rsidRPr="00912C5E" w:rsidRDefault="00D968CD" w:rsidP="00C74E3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8E5118" w:rsidRPr="00122CC7" w14:paraId="1AD33548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31A8DCA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04" w:type="dxa"/>
            <w:vAlign w:val="center"/>
          </w:tcPr>
          <w:p w14:paraId="36255FB6" w14:textId="77777777" w:rsidR="008E5118" w:rsidRPr="002B6C95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6C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52D5A4AE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691B7FB3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汁豆包</w:t>
            </w:r>
            <w:proofErr w:type="gramEnd"/>
          </w:p>
        </w:tc>
        <w:tc>
          <w:tcPr>
            <w:tcW w:w="2098" w:type="dxa"/>
            <w:vAlign w:val="center"/>
          </w:tcPr>
          <w:p w14:paraId="5EFEE3B9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西芹 番茄 番茄醬</w:t>
            </w:r>
          </w:p>
        </w:tc>
        <w:tc>
          <w:tcPr>
            <w:tcW w:w="1072" w:type="dxa"/>
            <w:vAlign w:val="center"/>
          </w:tcPr>
          <w:p w14:paraId="7373070C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2126" w:type="dxa"/>
            <w:vAlign w:val="center"/>
          </w:tcPr>
          <w:p w14:paraId="1EE24535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14:paraId="6985C0D1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126" w:type="dxa"/>
            <w:vAlign w:val="center"/>
          </w:tcPr>
          <w:p w14:paraId="4B430577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567" w:type="dxa"/>
            <w:vAlign w:val="center"/>
          </w:tcPr>
          <w:p w14:paraId="6535838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51033E43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61" w:type="dxa"/>
            <w:vAlign w:val="center"/>
          </w:tcPr>
          <w:p w14:paraId="04786BFB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</w:tr>
      <w:tr w:rsidR="008E5118" w:rsidRPr="00122CC7" w14:paraId="331B2548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33AFCE5E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4" w:type="dxa"/>
            <w:vAlign w:val="center"/>
          </w:tcPr>
          <w:p w14:paraId="7A8CC35D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052FB11D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11AA4F6C" w14:textId="09F9DED2" w:rsidR="008E5118" w:rsidRDefault="00867DB3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="008E51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E51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vAlign w:val="center"/>
          </w:tcPr>
          <w:p w14:paraId="4D53B539" w14:textId="51E5D1FD" w:rsidR="008E5118" w:rsidRDefault="008E5118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72" w:type="dxa"/>
            <w:vAlign w:val="center"/>
          </w:tcPr>
          <w:p w14:paraId="1F5C36B5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vAlign w:val="center"/>
          </w:tcPr>
          <w:p w14:paraId="2FAB7FEB" w14:textId="77777777" w:rsidR="008E5118" w:rsidRDefault="008E5118" w:rsidP="00417A8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玉米段</w:t>
            </w:r>
          </w:p>
        </w:tc>
        <w:tc>
          <w:tcPr>
            <w:tcW w:w="992" w:type="dxa"/>
            <w:vAlign w:val="center"/>
          </w:tcPr>
          <w:p w14:paraId="61571CC1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2126" w:type="dxa"/>
            <w:vAlign w:val="center"/>
          </w:tcPr>
          <w:p w14:paraId="65F715C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14:paraId="530AF17E" w14:textId="54112B43" w:rsidR="008E5118" w:rsidRDefault="001B1455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560" w:type="dxa"/>
            <w:vAlign w:val="center"/>
          </w:tcPr>
          <w:p w14:paraId="65DF6130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1761" w:type="dxa"/>
            <w:vAlign w:val="center"/>
          </w:tcPr>
          <w:p w14:paraId="45A0564A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8E5118" w:rsidRPr="00122CC7" w14:paraId="3F06393E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3372112D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4" w:type="dxa"/>
            <w:vAlign w:val="center"/>
          </w:tcPr>
          <w:p w14:paraId="3A09B2E8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14:paraId="212133AB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11C7E23E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2098" w:type="dxa"/>
            <w:vAlign w:val="center"/>
          </w:tcPr>
          <w:p w14:paraId="3C3F2410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14:paraId="5D5754D9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126" w:type="dxa"/>
            <w:vAlign w:val="center"/>
          </w:tcPr>
          <w:p w14:paraId="7A5EFD4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西芹 玉米粒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992" w:type="dxa"/>
            <w:vAlign w:val="center"/>
          </w:tcPr>
          <w:p w14:paraId="2927243F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2126" w:type="dxa"/>
            <w:vAlign w:val="center"/>
          </w:tcPr>
          <w:p w14:paraId="5DA6592E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毛豆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14:paraId="51B820D0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1FCFA302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761" w:type="dxa"/>
            <w:vAlign w:val="center"/>
          </w:tcPr>
          <w:p w14:paraId="7BAD363A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乾木耳</w:t>
            </w:r>
          </w:p>
        </w:tc>
      </w:tr>
      <w:tr w:rsidR="008E5118" w:rsidRPr="00122CC7" w14:paraId="2C846184" w14:textId="77777777" w:rsidTr="00C74E3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6CCEE832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8AEBCD9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8FC63F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B52A91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2098" w:type="dxa"/>
            <w:shd w:val="clear" w:color="auto" w:fill="FFFFFF"/>
            <w:vAlign w:val="center"/>
          </w:tcPr>
          <w:p w14:paraId="612EC1AF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14:paraId="59C93B9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FF70EA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9B73CF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B6ABE3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6DECD537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BC9033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29F4B9B0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8E5118" w:rsidRPr="00122CC7" w14:paraId="07757C9E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6D9DD0DA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04" w:type="dxa"/>
            <w:vAlign w:val="center"/>
          </w:tcPr>
          <w:p w14:paraId="5A623B79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992" w:type="dxa"/>
            <w:vAlign w:val="center"/>
          </w:tcPr>
          <w:p w14:paraId="0590699A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1134" w:type="dxa"/>
            <w:vAlign w:val="center"/>
          </w:tcPr>
          <w:p w14:paraId="102FE7DB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醬瓜豆包</w:t>
            </w:r>
            <w:proofErr w:type="gramEnd"/>
          </w:p>
        </w:tc>
        <w:tc>
          <w:tcPr>
            <w:tcW w:w="2098" w:type="dxa"/>
            <w:vAlign w:val="center"/>
          </w:tcPr>
          <w:p w14:paraId="18DE64CC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醬碎瓜 薑</w:t>
            </w:r>
            <w:proofErr w:type="gramEnd"/>
          </w:p>
        </w:tc>
        <w:tc>
          <w:tcPr>
            <w:tcW w:w="1072" w:type="dxa"/>
            <w:vAlign w:val="center"/>
          </w:tcPr>
          <w:p w14:paraId="26CDAE58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2126" w:type="dxa"/>
            <w:vAlign w:val="center"/>
          </w:tcPr>
          <w:p w14:paraId="3BA61D57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菜豆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992" w:type="dxa"/>
            <w:vAlign w:val="center"/>
          </w:tcPr>
          <w:p w14:paraId="6EC0755C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2126" w:type="dxa"/>
            <w:vAlign w:val="center"/>
          </w:tcPr>
          <w:p w14:paraId="686333B2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 薑</w:t>
            </w:r>
            <w:proofErr w:type="gramEnd"/>
          </w:p>
        </w:tc>
        <w:tc>
          <w:tcPr>
            <w:tcW w:w="567" w:type="dxa"/>
            <w:vAlign w:val="center"/>
          </w:tcPr>
          <w:p w14:paraId="40C31572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171A91D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761" w:type="dxa"/>
            <w:vAlign w:val="center"/>
          </w:tcPr>
          <w:p w14:paraId="71593C91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</w:tr>
    </w:tbl>
    <w:p w14:paraId="413A6947" w14:textId="77777777" w:rsidR="00D968CD" w:rsidRPr="00122CC7" w:rsidRDefault="00146CEE" w:rsidP="00D968C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="00D968CD"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D968CD" w:rsidRPr="00122CC7">
        <w:rPr>
          <w:rFonts w:eastAsia="標楷體"/>
          <w:color w:val="FF0000"/>
          <w:sz w:val="20"/>
          <w:szCs w:val="20"/>
        </w:rPr>
        <w:t>細</w:t>
      </w:r>
      <w:r w:rsidR="00D968CD" w:rsidRPr="00122CC7">
        <w:rPr>
          <w:rFonts w:eastAsia="標楷體"/>
          <w:sz w:val="20"/>
          <w:szCs w:val="20"/>
        </w:rPr>
        <w:t>（食材重量以</w:t>
      </w:r>
      <w:r w:rsidR="00D968CD" w:rsidRPr="00122CC7">
        <w:rPr>
          <w:rFonts w:eastAsia="標楷體"/>
          <w:sz w:val="20"/>
          <w:szCs w:val="20"/>
        </w:rPr>
        <w:t>100</w:t>
      </w:r>
      <w:r w:rsidR="00D968CD" w:rsidRPr="00122CC7">
        <w:rPr>
          <w:rFonts w:eastAsia="標楷體"/>
          <w:sz w:val="20"/>
          <w:szCs w:val="20"/>
        </w:rPr>
        <w:t>人份計量，營養分析以個人計量）</w:t>
      </w:r>
      <w:r w:rsidR="00D968CD" w:rsidRPr="00122CC7">
        <w:rPr>
          <w:rFonts w:eastAsia="標楷體"/>
          <w:sz w:val="20"/>
          <w:szCs w:val="20"/>
        </w:rPr>
        <w:t xml:space="preserve">            </w:t>
      </w:r>
      <w:r w:rsidR="00454B5B">
        <w:rPr>
          <w:rFonts w:eastAsia="標楷體" w:hint="eastAsia"/>
          <w:sz w:val="20"/>
          <w:szCs w:val="20"/>
        </w:rPr>
        <w:t xml:space="preserve">                                                   </w:t>
      </w:r>
      <w:r w:rsidR="00454B5B">
        <w:rPr>
          <w:rFonts w:eastAsia="標楷體" w:hint="eastAsia"/>
          <w:bCs/>
          <w:sz w:val="20"/>
          <w:szCs w:val="20"/>
        </w:rPr>
        <w:t>時蔬驗收量為每</w:t>
      </w:r>
      <w:r w:rsidR="00454B5B">
        <w:rPr>
          <w:rFonts w:eastAsia="標楷體"/>
          <w:bCs/>
          <w:sz w:val="20"/>
          <w:szCs w:val="20"/>
        </w:rPr>
        <w:t>100</w:t>
      </w:r>
      <w:r w:rsidR="00454B5B">
        <w:rPr>
          <w:rFonts w:eastAsia="標楷體" w:hint="eastAsia"/>
          <w:bCs/>
          <w:sz w:val="20"/>
          <w:szCs w:val="20"/>
        </w:rPr>
        <w:t>人</w:t>
      </w:r>
      <w:r w:rsidR="00454B5B">
        <w:rPr>
          <w:rFonts w:eastAsia="標楷體"/>
          <w:bCs/>
          <w:sz w:val="20"/>
          <w:szCs w:val="20"/>
        </w:rPr>
        <w:t>7.5</w:t>
      </w:r>
      <w:r w:rsidR="00454B5B">
        <w:rPr>
          <w:rFonts w:eastAsia="標楷體" w:hint="eastAsia"/>
          <w:bCs/>
          <w:sz w:val="20"/>
          <w:szCs w:val="20"/>
        </w:rPr>
        <w:t>公斤</w:t>
      </w:r>
    </w:p>
    <w:p w14:paraId="78E5A540" w14:textId="77777777" w:rsidR="00D968CD" w:rsidRPr="00122CC7" w:rsidRDefault="00D968CD" w:rsidP="00D968CD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D968CD" w:rsidRPr="00F639A5" w14:paraId="706888EA" w14:textId="77777777" w:rsidTr="00BC3099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1D018E00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5FB15251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30AFCFBC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63C11EC2" w14:textId="77777777" w:rsidR="00D968CD" w:rsidRPr="00F639A5" w:rsidRDefault="00D968CD" w:rsidP="00C74E3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14:paraId="02C5F2EA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14:paraId="7F04A6D6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708169E9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14:paraId="2FC8FE77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4CD6E795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6B7F1C7D" w14:textId="77777777" w:rsidR="00D968CD" w:rsidRPr="00F639A5" w:rsidRDefault="00700F14" w:rsidP="00700F1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="00D968CD"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="00D968CD" w:rsidRPr="00F639A5">
              <w:rPr>
                <w:rFonts w:eastAsia="標楷體"/>
                <w:sz w:val="16"/>
                <w:szCs w:val="16"/>
              </w:rPr>
              <w:t>/</w:t>
            </w:r>
            <w:r w:rsidR="00D968CD"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0674CDB1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4A03B087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0A9811D9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06F16D67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76FECB67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 w:rsidR="008C051C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27CE1718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2858C41E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 w:rsidR="008C051C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68758E" w:rsidRPr="00F639A5" w14:paraId="5E5588B5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755966ED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20" w:type="dxa"/>
            <w:vAlign w:val="center"/>
          </w:tcPr>
          <w:p w14:paraId="01CE7DEC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14:paraId="69C188E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14:paraId="40ADA1F2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汁豆包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02A88D8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AD0AEB1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14:paraId="12CAAF8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04BD28EA" w14:textId="5794F07D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399" w:type="dxa"/>
            <w:vAlign w:val="center"/>
          </w:tcPr>
          <w:p w14:paraId="67D73C12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1539" w:type="dxa"/>
            <w:vAlign w:val="center"/>
          </w:tcPr>
          <w:p w14:paraId="47287F0A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779E902D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14:paraId="190DFD9E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8C76632" w14:textId="784C5A0E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19" w:type="dxa"/>
            <w:vAlign w:val="center"/>
          </w:tcPr>
          <w:p w14:paraId="24A8772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559" w:type="dxa"/>
            <w:vAlign w:val="center"/>
          </w:tcPr>
          <w:p w14:paraId="6DF0486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617199F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青椒3公斤</w:t>
            </w:r>
          </w:p>
          <w:p w14:paraId="2F3EC034" w14:textId="734BC630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156063C2" w14:textId="232DA465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9" w:type="dxa"/>
            <w:vAlign w:val="center"/>
          </w:tcPr>
          <w:p w14:paraId="2DDFCD4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7DD3521E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2F02389E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57" w:type="dxa"/>
            <w:vAlign w:val="center"/>
          </w:tcPr>
          <w:p w14:paraId="0342D8A6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367E043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玉米粒1.2公斤</w:t>
            </w:r>
          </w:p>
          <w:p w14:paraId="1B747665" w14:textId="2A6F881B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559" w:type="dxa"/>
            <w:vAlign w:val="center"/>
          </w:tcPr>
          <w:p w14:paraId="5DEEC4F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2C068A5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59" w:type="dxa"/>
            <w:vAlign w:val="center"/>
          </w:tcPr>
          <w:p w14:paraId="11F56926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601" w:type="dxa"/>
            <w:vAlign w:val="center"/>
          </w:tcPr>
          <w:p w14:paraId="0ECF85DD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4A4F2575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559" w:type="dxa"/>
            <w:vAlign w:val="center"/>
          </w:tcPr>
          <w:p w14:paraId="595CDFDB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59" w:type="dxa"/>
            <w:vAlign w:val="center"/>
          </w:tcPr>
          <w:p w14:paraId="5B04B30B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68758E" w:rsidRPr="00F639A5" w14:paraId="282CE521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126A6E2F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20" w:type="dxa"/>
            <w:vAlign w:val="center"/>
          </w:tcPr>
          <w:p w14:paraId="1811C02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7C05E2D8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8DC85A3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0EFF79C9" w14:textId="0CBBA605" w:rsidR="0068758E" w:rsidRDefault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="006875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6875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39" w:type="dxa"/>
            <w:vAlign w:val="center"/>
          </w:tcPr>
          <w:p w14:paraId="080EE129" w14:textId="72420025" w:rsidR="0068758E" w:rsidRPr="00867DB3" w:rsidRDefault="0068758E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</w:tc>
        <w:tc>
          <w:tcPr>
            <w:tcW w:w="399" w:type="dxa"/>
            <w:vAlign w:val="center"/>
          </w:tcPr>
          <w:p w14:paraId="3DE08F9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39" w:type="dxa"/>
            <w:vAlign w:val="center"/>
          </w:tcPr>
          <w:p w14:paraId="6AF06934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2400E8FA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白蘿蔔1.5公斤</w:t>
            </w:r>
          </w:p>
          <w:p w14:paraId="51F686AD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玉米段1.5公斤</w:t>
            </w:r>
          </w:p>
        </w:tc>
        <w:tc>
          <w:tcPr>
            <w:tcW w:w="419" w:type="dxa"/>
            <w:vAlign w:val="center"/>
          </w:tcPr>
          <w:p w14:paraId="79997C1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1559" w:type="dxa"/>
            <w:vAlign w:val="center"/>
          </w:tcPr>
          <w:p w14:paraId="103AE8CF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3F020E5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EBE6FB" w14:textId="74B5386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9" w:type="dxa"/>
            <w:vAlign w:val="center"/>
          </w:tcPr>
          <w:p w14:paraId="110915CF" w14:textId="1A4E3AB5" w:rsidR="0068758E" w:rsidRDefault="001B14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399" w:type="dxa"/>
            <w:vAlign w:val="center"/>
          </w:tcPr>
          <w:p w14:paraId="24966BE2" w14:textId="106A769E" w:rsidR="0068758E" w:rsidRDefault="001B14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6875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proofErr w:type="gramStart"/>
            <w:r w:rsidR="006875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="006875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="006875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39B59418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1657" w:type="dxa"/>
            <w:vAlign w:val="center"/>
          </w:tcPr>
          <w:p w14:paraId="05FF3224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薯2.5公斤</w:t>
            </w:r>
          </w:p>
          <w:p w14:paraId="2A334541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BF48E9B" w14:textId="12E4AF1E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559" w:type="dxa"/>
            <w:vAlign w:val="center"/>
          </w:tcPr>
          <w:p w14:paraId="400F886E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2EF1BFAD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59" w:type="dxa"/>
            <w:vAlign w:val="center"/>
          </w:tcPr>
          <w:p w14:paraId="0B530FEA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0C96431A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7B98EDAB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559" w:type="dxa"/>
            <w:vAlign w:val="center"/>
          </w:tcPr>
          <w:p w14:paraId="34E2C649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559" w:type="dxa"/>
            <w:vAlign w:val="center"/>
          </w:tcPr>
          <w:p w14:paraId="7ADDC073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68758E" w:rsidRPr="00F639A5" w14:paraId="2D87DBE3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D5EE573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20" w:type="dxa"/>
            <w:vAlign w:val="center"/>
          </w:tcPr>
          <w:p w14:paraId="1C954B0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10" w:type="dxa"/>
            <w:vAlign w:val="center"/>
          </w:tcPr>
          <w:p w14:paraId="266C8571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C480C7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631388A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1539" w:type="dxa"/>
            <w:vAlign w:val="center"/>
          </w:tcPr>
          <w:p w14:paraId="7F6E2A7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14:paraId="405FC8C2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39" w:type="dxa"/>
            <w:vAlign w:val="center"/>
          </w:tcPr>
          <w:p w14:paraId="35A596DD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丁3.6公斤</w:t>
            </w:r>
          </w:p>
          <w:p w14:paraId="2C9974B4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14:paraId="161EDDC2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14:paraId="392E1014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72B966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0.35公斤</w:t>
            </w:r>
          </w:p>
        </w:tc>
        <w:tc>
          <w:tcPr>
            <w:tcW w:w="419" w:type="dxa"/>
            <w:vAlign w:val="center"/>
          </w:tcPr>
          <w:p w14:paraId="1E34A2D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559" w:type="dxa"/>
            <w:vAlign w:val="center"/>
          </w:tcPr>
          <w:p w14:paraId="6456D968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72DF4E6F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14:paraId="7BD0E87D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8740078" w14:textId="35480EC6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9" w:type="dxa"/>
            <w:vAlign w:val="center"/>
          </w:tcPr>
          <w:p w14:paraId="3542B537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B2ECC9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2D6C370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57" w:type="dxa"/>
            <w:vAlign w:val="center"/>
          </w:tcPr>
          <w:p w14:paraId="2B88679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2AFA76A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65A6AEFF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6944DA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2747B94" w14:textId="228A6709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559" w:type="dxa"/>
            <w:vAlign w:val="center"/>
          </w:tcPr>
          <w:p w14:paraId="09B5AA2C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559" w:type="dxa"/>
            <w:vAlign w:val="center"/>
          </w:tcPr>
          <w:p w14:paraId="194DFF74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59" w:type="dxa"/>
            <w:vAlign w:val="center"/>
          </w:tcPr>
          <w:p w14:paraId="604DB1B9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1FA7E2F8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596" w:type="dxa"/>
            <w:vAlign w:val="center"/>
          </w:tcPr>
          <w:p w14:paraId="06BB18FE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559" w:type="dxa"/>
            <w:vAlign w:val="center"/>
          </w:tcPr>
          <w:p w14:paraId="52BA7408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559" w:type="dxa"/>
            <w:vAlign w:val="center"/>
          </w:tcPr>
          <w:p w14:paraId="560233BE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68758E" w:rsidRPr="00F639A5" w14:paraId="31B2B27A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00B6177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20" w:type="dxa"/>
            <w:vAlign w:val="center"/>
          </w:tcPr>
          <w:p w14:paraId="5FA6EF71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223C9A6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FBCE17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1C1E0114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1539" w:type="dxa"/>
            <w:vAlign w:val="center"/>
          </w:tcPr>
          <w:p w14:paraId="461C22FF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0777C7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42EE7CF4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23C7E6C" w14:textId="44043D93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9" w:type="dxa"/>
            <w:vAlign w:val="center"/>
          </w:tcPr>
          <w:p w14:paraId="75CAD0A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39" w:type="dxa"/>
            <w:vAlign w:val="center"/>
          </w:tcPr>
          <w:p w14:paraId="00B33ADD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6E5D991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6AD89319" w14:textId="3BF9695B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11902264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19" w:type="dxa"/>
            <w:vAlign w:val="center"/>
          </w:tcPr>
          <w:p w14:paraId="618416FD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1559" w:type="dxa"/>
            <w:vAlign w:val="center"/>
          </w:tcPr>
          <w:p w14:paraId="2372DEC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8D8226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14:paraId="66AB804F" w14:textId="2E512C09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9" w:type="dxa"/>
            <w:vAlign w:val="center"/>
          </w:tcPr>
          <w:p w14:paraId="5C6642D2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A1E503F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57F9788C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57" w:type="dxa"/>
            <w:vAlign w:val="center"/>
          </w:tcPr>
          <w:p w14:paraId="18926FC6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44D6BB6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14:paraId="7CE001EE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559" w:type="dxa"/>
            <w:vAlign w:val="center"/>
          </w:tcPr>
          <w:p w14:paraId="38B70B69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559" w:type="dxa"/>
            <w:vAlign w:val="center"/>
          </w:tcPr>
          <w:p w14:paraId="613D9009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11CBA1C2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4C0945F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559" w:type="dxa"/>
            <w:vAlign w:val="center"/>
          </w:tcPr>
          <w:p w14:paraId="1ACD5724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59" w:type="dxa"/>
            <w:vAlign w:val="center"/>
          </w:tcPr>
          <w:p w14:paraId="5294CE14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68758E" w:rsidRPr="00F639A5" w14:paraId="326FE0C6" w14:textId="77777777" w:rsidTr="0068758E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F75CAA9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20" w:type="dxa"/>
            <w:vAlign w:val="center"/>
          </w:tcPr>
          <w:p w14:paraId="54EC9527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310" w:type="dxa"/>
            <w:vAlign w:val="center"/>
          </w:tcPr>
          <w:p w14:paraId="1322D841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ACEFC59" w14:textId="2B4E85B9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507" w:type="dxa"/>
            <w:vAlign w:val="center"/>
          </w:tcPr>
          <w:p w14:paraId="31B3A7C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醬瓜豆包</w:t>
            </w:r>
            <w:proofErr w:type="gramEnd"/>
          </w:p>
        </w:tc>
        <w:tc>
          <w:tcPr>
            <w:tcW w:w="1539" w:type="dxa"/>
            <w:vAlign w:val="center"/>
          </w:tcPr>
          <w:p w14:paraId="5438D8D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豆包5公斤</w:t>
            </w:r>
            <w:proofErr w:type="gramEnd"/>
          </w:p>
          <w:p w14:paraId="23E3452A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醬碎瓜2.5公斤</w:t>
            </w:r>
            <w:proofErr w:type="gramEnd"/>
          </w:p>
          <w:p w14:paraId="60E1114E" w14:textId="270C38FD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9" w:type="dxa"/>
            <w:vAlign w:val="center"/>
          </w:tcPr>
          <w:p w14:paraId="3561CE41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1539" w:type="dxa"/>
            <w:vAlign w:val="center"/>
          </w:tcPr>
          <w:p w14:paraId="04326331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1C13FE88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冷凍菜豆3公斤</w:t>
            </w:r>
          </w:p>
          <w:p w14:paraId="461875EE" w14:textId="77C2115B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3371131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19" w:type="dxa"/>
            <w:vAlign w:val="center"/>
          </w:tcPr>
          <w:p w14:paraId="13F614D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1559" w:type="dxa"/>
            <w:vAlign w:val="center"/>
          </w:tcPr>
          <w:p w14:paraId="628AAB36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7CD72369" w14:textId="30E02444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64766974" w14:textId="62E2C31B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9" w:type="dxa"/>
            <w:vAlign w:val="center"/>
          </w:tcPr>
          <w:p w14:paraId="2DB88027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1A19190F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4FE31377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57" w:type="dxa"/>
            <w:vAlign w:val="center"/>
          </w:tcPr>
          <w:p w14:paraId="556E8CDA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0D1E721F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559" w:type="dxa"/>
            <w:vAlign w:val="center"/>
          </w:tcPr>
          <w:p w14:paraId="640CCA74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center"/>
          </w:tcPr>
          <w:p w14:paraId="59BFB10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59" w:type="dxa"/>
            <w:vAlign w:val="center"/>
          </w:tcPr>
          <w:p w14:paraId="29F69702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740BF62C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596" w:type="dxa"/>
            <w:vAlign w:val="center"/>
          </w:tcPr>
          <w:p w14:paraId="09EFFD02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559" w:type="dxa"/>
            <w:vAlign w:val="center"/>
          </w:tcPr>
          <w:p w14:paraId="56C9F57D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59" w:type="dxa"/>
            <w:vAlign w:val="center"/>
          </w:tcPr>
          <w:p w14:paraId="1CDBAC5B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14:paraId="3D44B8EA" w14:textId="1739DABC" w:rsidR="009D2E06" w:rsidRPr="00FF04E5" w:rsidRDefault="00B34F3C" w:rsidP="00867DB3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9D2E06" w:rsidRPr="00FF04E5">
        <w:rPr>
          <w:rFonts w:eastAsia="標楷體"/>
          <w:b/>
          <w:color w:val="000000"/>
          <w:sz w:val="28"/>
        </w:rPr>
        <w:lastRenderedPageBreak/>
        <w:t>10</w:t>
      </w:r>
      <w:r w:rsidR="009D2E06">
        <w:rPr>
          <w:rFonts w:eastAsia="標楷體" w:hint="eastAsia"/>
          <w:b/>
          <w:color w:val="000000"/>
          <w:sz w:val="28"/>
        </w:rPr>
        <w:t>9</w:t>
      </w:r>
      <w:r w:rsidR="009D2E06" w:rsidRPr="00FF04E5">
        <w:rPr>
          <w:rFonts w:eastAsia="標楷體"/>
          <w:b/>
          <w:color w:val="000000"/>
          <w:sz w:val="28"/>
        </w:rPr>
        <w:t>學年國民中學</w:t>
      </w:r>
      <w:r w:rsidR="009D2E06">
        <w:rPr>
          <w:rFonts w:eastAsia="標楷體" w:hint="eastAsia"/>
          <w:b/>
          <w:color w:val="000000"/>
          <w:sz w:val="28"/>
        </w:rPr>
        <w:t>素</w:t>
      </w:r>
      <w:r w:rsidR="009D2E06" w:rsidRPr="00FF04E5">
        <w:rPr>
          <w:rFonts w:eastAsia="標楷體"/>
          <w:b/>
          <w:color w:val="000000"/>
          <w:sz w:val="28"/>
        </w:rPr>
        <w:t>食</w:t>
      </w:r>
      <w:r w:rsidR="009D2E06">
        <w:rPr>
          <w:rFonts w:eastAsia="標楷體" w:hint="eastAsia"/>
          <w:b/>
          <w:color w:val="000000"/>
          <w:sz w:val="28"/>
        </w:rPr>
        <w:t>N</w:t>
      </w:r>
      <w:r w:rsidR="009D2E06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"/>
        <w:gridCol w:w="920"/>
        <w:gridCol w:w="978"/>
        <w:gridCol w:w="920"/>
        <w:gridCol w:w="2702"/>
        <w:gridCol w:w="920"/>
        <w:gridCol w:w="2586"/>
        <w:gridCol w:w="981"/>
        <w:gridCol w:w="2302"/>
        <w:gridCol w:w="688"/>
        <w:gridCol w:w="1098"/>
        <w:gridCol w:w="1630"/>
      </w:tblGrid>
      <w:tr w:rsidR="009D2E06" w:rsidRPr="00FF04E5" w14:paraId="534F3F64" w14:textId="77777777" w:rsidTr="00B34F3C">
        <w:trPr>
          <w:trHeight w:val="412"/>
        </w:trPr>
        <w:tc>
          <w:tcPr>
            <w:tcW w:w="129" w:type="pct"/>
            <w:shd w:val="clear" w:color="auto" w:fill="FFFFFF"/>
            <w:vAlign w:val="center"/>
          </w:tcPr>
          <w:p w14:paraId="1076C77F" w14:textId="77777777" w:rsidR="009D2E06" w:rsidRPr="00FF04E5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7D0087D" w14:textId="77777777" w:rsidR="009D2E06" w:rsidRPr="00FF04E5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42E26379" w14:textId="77777777" w:rsidR="009D2E06" w:rsidRPr="00FF04E5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020EFE6A" w14:textId="77777777" w:rsidR="009D2E06" w:rsidRPr="00FF04E5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1442D9BD" w14:textId="77777777" w:rsidR="009D2E06" w:rsidRPr="00FF04E5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</w:tcPr>
          <w:p w14:paraId="63A7E819" w14:textId="77777777" w:rsidR="009D2E06" w:rsidRPr="00FF04E5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3B800004" w14:textId="77777777" w:rsidR="009D2E06" w:rsidRPr="00FF04E5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388D79BD" w14:textId="77777777" w:rsidR="009D2E06" w:rsidRPr="00FF04E5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26840ACC" w14:textId="77777777" w:rsidR="009D2E06" w:rsidRPr="00FF04E5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</w:tcPr>
          <w:p w14:paraId="329F045C" w14:textId="77777777" w:rsidR="009D2E06" w:rsidRPr="00FF04E5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9770581" w14:textId="77777777" w:rsidR="009D2E06" w:rsidRPr="00FF04E5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61AF5AA" w14:textId="77777777" w:rsidR="009D2E06" w:rsidRPr="00FF04E5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D2E06" w:rsidRPr="00FF04E5" w14:paraId="75E17A14" w14:textId="77777777" w:rsidTr="00B34F3C">
        <w:trPr>
          <w:trHeight w:val="461"/>
        </w:trPr>
        <w:tc>
          <w:tcPr>
            <w:tcW w:w="129" w:type="pct"/>
            <w:shd w:val="clear" w:color="auto" w:fill="FFFFFF"/>
            <w:vAlign w:val="center"/>
          </w:tcPr>
          <w:p w14:paraId="223FC7DB" w14:textId="77777777" w:rsidR="009D2E06" w:rsidRDefault="009D2E06" w:rsidP="00867DB3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03E2DEF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318FC135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2F3D92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837" w:type="pct"/>
            <w:shd w:val="clear" w:color="auto" w:fill="FFFFFF"/>
            <w:vAlign w:val="center"/>
          </w:tcPr>
          <w:p w14:paraId="0FDFAC2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</w:tcPr>
          <w:p w14:paraId="12DB2F8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7DBC0B9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素肉絲 紅蘿蔔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321571C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713" w:type="pct"/>
            <w:shd w:val="clear" w:color="auto" w:fill="FFFFFF"/>
            <w:vAlign w:val="center"/>
          </w:tcPr>
          <w:p w14:paraId="7BB9C11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</w:tcPr>
          <w:p w14:paraId="20328B1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E0EE07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2BC66A1C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8928B1" w:rsidRPr="00FF04E5" w14:paraId="3C2B40E5" w14:textId="77777777" w:rsidTr="00B34F3C">
        <w:trPr>
          <w:trHeight w:val="397"/>
        </w:trPr>
        <w:tc>
          <w:tcPr>
            <w:tcW w:w="129" w:type="pct"/>
            <w:shd w:val="clear" w:color="auto" w:fill="FFFFFF"/>
            <w:vAlign w:val="center"/>
          </w:tcPr>
          <w:p w14:paraId="66153D29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7D83D50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1DB503BA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45CABFF" w14:textId="2D26A465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323F1CAB" w14:textId="757AC802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</w:tcPr>
          <w:p w14:paraId="3A3BAD74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1E7A131C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4C3BD617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713" w:type="pct"/>
            <w:shd w:val="clear" w:color="auto" w:fill="FFFFFF"/>
            <w:vAlign w:val="center"/>
          </w:tcPr>
          <w:p w14:paraId="2E90FDAF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</w:tcPr>
          <w:p w14:paraId="0B60E770" w14:textId="64DB433A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F9B6465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7672CB7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9D2E06" w:rsidRPr="00FF04E5" w14:paraId="4DD2B702" w14:textId="77777777" w:rsidTr="00B34F3C">
        <w:trPr>
          <w:trHeight w:val="392"/>
        </w:trPr>
        <w:tc>
          <w:tcPr>
            <w:tcW w:w="129" w:type="pct"/>
            <w:shd w:val="clear" w:color="auto" w:fill="FFFFFF"/>
            <w:vAlign w:val="center"/>
          </w:tcPr>
          <w:p w14:paraId="626577E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9B64D55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11C1A35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CA475A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5C419BB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</w:tcPr>
          <w:p w14:paraId="5BFEDF5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5BCA169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72D19BD5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13" w:type="pct"/>
            <w:shd w:val="clear" w:color="auto" w:fill="FFFFFF"/>
            <w:vAlign w:val="center"/>
          </w:tcPr>
          <w:p w14:paraId="6E5439A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</w:tcPr>
          <w:p w14:paraId="3035B96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817761F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71B4FD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筍絲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</w:t>
            </w:r>
          </w:p>
        </w:tc>
      </w:tr>
      <w:tr w:rsidR="009D2E06" w:rsidRPr="00FF04E5" w14:paraId="0695B81D" w14:textId="77777777" w:rsidTr="00B34F3C">
        <w:trPr>
          <w:trHeight w:val="440"/>
        </w:trPr>
        <w:tc>
          <w:tcPr>
            <w:tcW w:w="129" w:type="pct"/>
            <w:shd w:val="clear" w:color="auto" w:fill="FFFFFF"/>
            <w:vAlign w:val="center"/>
          </w:tcPr>
          <w:p w14:paraId="27C3A1A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71CE93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4B2BDE9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D07FBA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837" w:type="pct"/>
            <w:shd w:val="clear" w:color="auto" w:fill="FFFFFF"/>
            <w:vAlign w:val="center"/>
          </w:tcPr>
          <w:p w14:paraId="664D647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</w:tcPr>
          <w:p w14:paraId="4213472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789D5F8F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4867DA3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532B9E7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</w:tcPr>
          <w:p w14:paraId="4B6BFCD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8CEF53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6A1C1D5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9D2E06" w:rsidRPr="00FF04E5" w14:paraId="2BA301B2" w14:textId="77777777" w:rsidTr="00B34F3C">
        <w:trPr>
          <w:trHeight w:val="418"/>
        </w:trPr>
        <w:tc>
          <w:tcPr>
            <w:tcW w:w="129" w:type="pct"/>
            <w:shd w:val="clear" w:color="auto" w:fill="FFFFFF"/>
            <w:vAlign w:val="center"/>
          </w:tcPr>
          <w:p w14:paraId="38C4D8B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2BA0C4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667654B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49DB93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11D6612C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馬鈴薯 西芹 紅蘿蔔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85A9CB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14:paraId="773A059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07F67E0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164CACB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</w:tcPr>
          <w:p w14:paraId="168B368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75B7ECE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C0735A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</w:tr>
    </w:tbl>
    <w:p w14:paraId="2784C6F5" w14:textId="1BE0A72A" w:rsidR="009D2E06" w:rsidRPr="00B34F3C" w:rsidRDefault="009D2E06" w:rsidP="00B34F3C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Pr="00C97C4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97C4B">
        <w:rPr>
          <w:rFonts w:eastAsia="標楷體"/>
          <w:color w:val="FF0000"/>
          <w:sz w:val="20"/>
          <w:szCs w:val="20"/>
        </w:rPr>
        <w:t>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</w:t>
      </w:r>
      <w:r w:rsidR="00B34F3C">
        <w:rPr>
          <w:rFonts w:eastAsia="標楷體" w:hint="eastAsia"/>
          <w:sz w:val="20"/>
          <w:szCs w:val="20"/>
        </w:rPr>
        <w:t xml:space="preserve">                                              </w:t>
      </w:r>
      <w:r w:rsidRPr="00C97C4B">
        <w:rPr>
          <w:rFonts w:eastAsia="標楷體"/>
          <w:sz w:val="20"/>
          <w:szCs w:val="20"/>
        </w:rPr>
        <w:t xml:space="preserve">  </w:t>
      </w:r>
      <w:r w:rsidR="00B34F3C">
        <w:rPr>
          <w:rFonts w:eastAsia="標楷體" w:hint="eastAsia"/>
          <w:bCs/>
          <w:sz w:val="20"/>
          <w:szCs w:val="20"/>
        </w:rPr>
        <w:t>時蔬驗收量為每</w:t>
      </w:r>
      <w:r w:rsidR="00B34F3C">
        <w:rPr>
          <w:rFonts w:eastAsia="標楷體"/>
          <w:bCs/>
          <w:sz w:val="20"/>
          <w:szCs w:val="20"/>
        </w:rPr>
        <w:t>100</w:t>
      </w:r>
      <w:r w:rsidR="00B34F3C">
        <w:rPr>
          <w:rFonts w:eastAsia="標楷體" w:hint="eastAsia"/>
          <w:bCs/>
          <w:sz w:val="20"/>
          <w:szCs w:val="20"/>
        </w:rPr>
        <w:t>人</w:t>
      </w:r>
      <w:r w:rsidR="00B34F3C">
        <w:rPr>
          <w:rFonts w:eastAsia="標楷體"/>
          <w:bCs/>
          <w:sz w:val="20"/>
          <w:szCs w:val="20"/>
        </w:rPr>
        <w:t>7.5</w:t>
      </w:r>
      <w:r w:rsidR="00B34F3C">
        <w:rPr>
          <w:rFonts w:eastAsia="標楷體" w:hint="eastAsia"/>
          <w:bCs/>
          <w:sz w:val="20"/>
          <w:szCs w:val="20"/>
        </w:rPr>
        <w:t>公斤</w:t>
      </w:r>
    </w:p>
    <w:p w14:paraId="2BD16ECF" w14:textId="77777777" w:rsidR="009D2E06" w:rsidRPr="00C97C4B" w:rsidRDefault="009D2E06" w:rsidP="009D2E06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2"/>
        <w:gridCol w:w="452"/>
        <w:gridCol w:w="1255"/>
        <w:gridCol w:w="456"/>
        <w:gridCol w:w="1778"/>
        <w:gridCol w:w="456"/>
        <w:gridCol w:w="1761"/>
        <w:gridCol w:w="502"/>
        <w:gridCol w:w="1555"/>
        <w:gridCol w:w="403"/>
        <w:gridCol w:w="1453"/>
        <w:gridCol w:w="430"/>
        <w:gridCol w:w="1624"/>
        <w:gridCol w:w="525"/>
        <w:gridCol w:w="525"/>
        <w:gridCol w:w="525"/>
        <w:gridCol w:w="525"/>
        <w:gridCol w:w="584"/>
        <w:gridCol w:w="613"/>
        <w:gridCol w:w="576"/>
      </w:tblGrid>
      <w:tr w:rsidR="009D2E06" w:rsidRPr="000B7B07" w14:paraId="519643D6" w14:textId="77777777" w:rsidTr="008928B1">
        <w:trPr>
          <w:trHeight w:val="415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1C94D1D2" w14:textId="77777777" w:rsidR="009D2E06" w:rsidRPr="000B7B07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14:paraId="144217DE" w14:textId="77777777" w:rsidR="009D2E06" w:rsidRPr="000B7B07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14:paraId="469A6A6D" w14:textId="77777777" w:rsidR="009D2E06" w:rsidRPr="000B7B07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14:paraId="2CF1BC14" w14:textId="77777777" w:rsidR="009D2E06" w:rsidRPr="000B7B07" w:rsidRDefault="009D2E06" w:rsidP="00867DB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14:paraId="50C914FF" w14:textId="77777777" w:rsidR="009D2E06" w:rsidRPr="000B7B07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0B7B0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14:paraId="4D374A49" w14:textId="77777777" w:rsidR="009D2E06" w:rsidRPr="000B7B07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14:paraId="5D29AF94" w14:textId="77777777" w:rsidR="009D2E06" w:rsidRPr="000B7B07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" w:type="pct"/>
            <w:shd w:val="clear" w:color="auto" w:fill="FFFFFF"/>
            <w:vAlign w:val="center"/>
          </w:tcPr>
          <w:p w14:paraId="2341B189" w14:textId="77777777" w:rsidR="009D2E06" w:rsidRPr="000B7B07" w:rsidRDefault="009D2E06" w:rsidP="00867D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0B7B0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449669" w14:textId="77777777" w:rsidR="009D2E06" w:rsidRPr="000B7B07" w:rsidRDefault="009D2E06" w:rsidP="00867D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44AF21E" w14:textId="77777777" w:rsidR="009D2E06" w:rsidRPr="000B7B07" w:rsidRDefault="009D2E06" w:rsidP="00867D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A3736AC" w14:textId="77777777" w:rsidR="009D2E06" w:rsidRPr="000B7B07" w:rsidRDefault="009D2E06" w:rsidP="00867D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3395327" w14:textId="77777777" w:rsidR="009D2E06" w:rsidRPr="000B7B07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937E3E0" w14:textId="77777777" w:rsidR="009D2E06" w:rsidRPr="000B7B07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鈣</w:t>
            </w:r>
          </w:p>
          <w:p w14:paraId="602DC0A5" w14:textId="77777777" w:rsidR="009D2E06" w:rsidRPr="000B7B07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6446397" w14:textId="77777777" w:rsidR="009D2E06" w:rsidRPr="000B7B07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鈉</w:t>
            </w:r>
          </w:p>
          <w:p w14:paraId="18AD760B" w14:textId="77777777" w:rsidR="009D2E06" w:rsidRPr="000B7B07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9D2E06" w:rsidRPr="000B7B07" w14:paraId="31050A61" w14:textId="77777777" w:rsidTr="008928B1">
        <w:trPr>
          <w:trHeight w:val="107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0CB5394B" w14:textId="77777777" w:rsidR="009D2E06" w:rsidRPr="000B7B07" w:rsidRDefault="009D2E06" w:rsidP="00867DB3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F63AFD7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E5D8A6B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594175D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4D514B9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2CD9C9F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地瓜2公斤</w:t>
            </w:r>
          </w:p>
          <w:p w14:paraId="64FE658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E89460F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3515D67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3791BD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14:paraId="782E2F17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1ED18EB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85C40E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  <w:p w14:paraId="363353AF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A1E3205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</w:tcPr>
          <w:p w14:paraId="2371D4A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60F8585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油豆腐2.75公斤</w:t>
            </w:r>
          </w:p>
          <w:p w14:paraId="326218F6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8646BE8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F8C9B9E" w14:textId="741FF6CD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03ACB73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14:paraId="3A9BC675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5193B84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40CF598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5.4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0369C5C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A1974F2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DA86E1C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1950E4E" w14:textId="77777777" w:rsidR="009D2E06" w:rsidRPr="00AB595A" w:rsidRDefault="009D2E06" w:rsidP="00867DB3">
            <w:pPr>
              <w:widowControl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>712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4E52698D" w14:textId="77777777" w:rsidR="009D2E06" w:rsidRPr="00705506" w:rsidRDefault="009D2E06" w:rsidP="00867DB3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307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AA82E4D" w14:textId="77777777" w:rsidR="009D2E06" w:rsidRPr="00705506" w:rsidRDefault="009D2E06" w:rsidP="00867DB3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209</w:t>
            </w:r>
          </w:p>
        </w:tc>
      </w:tr>
      <w:tr w:rsidR="008928B1" w:rsidRPr="000B7B07" w14:paraId="5409A52B" w14:textId="77777777" w:rsidTr="008928B1">
        <w:trPr>
          <w:trHeight w:val="113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296BECE1" w14:textId="77777777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C6B2BB6" w14:textId="77777777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678B2E5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F73C37E" w14:textId="77777777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71FC3D8" w14:textId="0095E2E4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AAA24E0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5C5564CD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5308F03D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8F53B90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豆瓣醬1公斤</w:t>
            </w:r>
          </w:p>
          <w:p w14:paraId="38A8EDBE" w14:textId="12FAD044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3B5554F" w14:textId="77777777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E9695E3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1200E54F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4769B1E2" w14:textId="77777777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CDA0F0E" w14:textId="77777777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</w:tcPr>
          <w:p w14:paraId="148071C4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1E993257" w14:textId="77777777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62CE7AD" w14:textId="33008F1A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3C0E144" w14:textId="0FAD6D2C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8ECCA4" w14:textId="77777777" w:rsidR="008928B1" w:rsidRPr="000B7B07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64D6860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乾紫菜20公克</w:t>
            </w:r>
          </w:p>
          <w:p w14:paraId="22A9F894" w14:textId="77777777" w:rsidR="008928B1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DB2071A" w14:textId="77777777" w:rsidR="008928B1" w:rsidRPr="00786078" w:rsidRDefault="008928B1" w:rsidP="008928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1C75945" w14:textId="77777777" w:rsidR="008928B1" w:rsidRPr="000B7B07" w:rsidRDefault="008928B1" w:rsidP="008928B1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7B88A67" w14:textId="77777777" w:rsidR="008928B1" w:rsidRPr="000B7B07" w:rsidRDefault="008928B1" w:rsidP="008928B1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DA25F32" w14:textId="77777777" w:rsidR="008928B1" w:rsidRPr="000B7B07" w:rsidRDefault="008928B1" w:rsidP="008928B1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92AC979" w14:textId="77777777" w:rsidR="008928B1" w:rsidRDefault="008928B1" w:rsidP="008928B1">
            <w:pPr>
              <w:jc w:val="center"/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97FE54D" w14:textId="77777777" w:rsidR="008928B1" w:rsidRPr="00AB595A" w:rsidRDefault="008928B1" w:rsidP="008928B1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>691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5A8C733E" w14:textId="77777777" w:rsidR="008928B1" w:rsidRPr="00705506" w:rsidRDefault="008928B1" w:rsidP="008928B1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164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92DFB2C" w14:textId="77777777" w:rsidR="008928B1" w:rsidRPr="00705506" w:rsidRDefault="008928B1" w:rsidP="008928B1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118</w:t>
            </w:r>
          </w:p>
        </w:tc>
      </w:tr>
      <w:tr w:rsidR="009D2E06" w:rsidRPr="000B7B07" w14:paraId="10932127" w14:textId="77777777" w:rsidTr="008928B1">
        <w:trPr>
          <w:trHeight w:val="1111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111248D4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5809734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135637C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68364B5C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5F5F4EC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豆包5公斤</w:t>
            </w:r>
            <w:proofErr w:type="gramEnd"/>
          </w:p>
          <w:p w14:paraId="47C1B5CF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D68A941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63320165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06C775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C2B949C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1EF0E124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9F9EBF6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</w:tcPr>
          <w:p w14:paraId="23DDF397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14D6BCA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0D110401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0D354F5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66F167E" w14:textId="34158FD4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EBEB14C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4A47C1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75384847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0B39BD2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炊粉0.7公斤</w:t>
            </w:r>
            <w:proofErr w:type="gramEnd"/>
          </w:p>
          <w:p w14:paraId="411AA0F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59EF49C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E1AD153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2.9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5DD3006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1882BFA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00BC87A" w14:textId="77777777" w:rsidR="009D2E06" w:rsidRDefault="009D2E06" w:rsidP="00867DB3">
            <w:pPr>
              <w:jc w:val="center"/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F169BB4" w14:textId="77777777" w:rsidR="009D2E06" w:rsidRPr="00AB595A" w:rsidRDefault="009D2E06" w:rsidP="00867DB3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>559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016028C1" w14:textId="77777777" w:rsidR="009D2E06" w:rsidRPr="00705506" w:rsidRDefault="009D2E06" w:rsidP="00867DB3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264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108257D" w14:textId="77777777" w:rsidR="009D2E06" w:rsidRPr="00705506" w:rsidRDefault="009D2E06" w:rsidP="00867DB3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218</w:t>
            </w:r>
          </w:p>
        </w:tc>
      </w:tr>
      <w:tr w:rsidR="009D2E06" w:rsidRPr="000B7B07" w14:paraId="72A67389" w14:textId="77777777" w:rsidTr="008928B1">
        <w:trPr>
          <w:cantSplit/>
          <w:trHeight w:val="132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776B93F4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5180015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4C81CF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C0CFD62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96192E3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4F4CD2B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油豆腐7公斤</w:t>
            </w:r>
          </w:p>
          <w:p w14:paraId="513CEF4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29B3679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9A7AB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5B630E1B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221082A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842EB6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腸2.5公斤</w:t>
            </w:r>
          </w:p>
          <w:p w14:paraId="4A4CC3F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E063EB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14:paraId="50A08224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8AD7792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1D0E35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5AF8A5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薯4.5公斤</w:t>
            </w:r>
          </w:p>
          <w:p w14:paraId="6A5B8C9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乾木耳20公克</w:t>
            </w:r>
          </w:p>
          <w:p w14:paraId="552E4EDB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C941002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736FE83" w14:textId="19FE343E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3CE9CB6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14:paraId="085EEA0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C43F3D1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5ED6F65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0D740B2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CD9BFAF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89B804D" w14:textId="77777777" w:rsidR="009D2E06" w:rsidRDefault="009D2E06" w:rsidP="00867DB3">
            <w:pPr>
              <w:jc w:val="center"/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0960130" w14:textId="77777777" w:rsidR="009D2E06" w:rsidRPr="00AB595A" w:rsidRDefault="009D2E06" w:rsidP="00867DB3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>710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15B8419E" w14:textId="77777777" w:rsidR="009D2E06" w:rsidRPr="00705506" w:rsidRDefault="009D2E06" w:rsidP="00867DB3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311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8BA0032" w14:textId="77777777" w:rsidR="009D2E06" w:rsidRPr="00705506" w:rsidRDefault="009D2E06" w:rsidP="00867DB3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180</w:t>
            </w:r>
          </w:p>
        </w:tc>
      </w:tr>
      <w:tr w:rsidR="009D2E06" w:rsidRPr="000B7B07" w14:paraId="18E7D6A2" w14:textId="77777777" w:rsidTr="008928B1">
        <w:trPr>
          <w:cantSplit/>
          <w:trHeight w:val="1340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76AB508B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53DD56A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031132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5B8C299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C0E0BA0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61E0BAC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丁6公斤</w:t>
            </w:r>
          </w:p>
          <w:p w14:paraId="0569A92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18BF12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14:paraId="30AE20EF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3322F2B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57483CE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954E07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834868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3218E911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0B201BA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47F8FA2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35A1DC9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1D97C50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6D636B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198BF895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9CC3782" w14:textId="188D7698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A7A45BA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FD1BFB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CB3E250" w14:textId="77777777" w:rsidR="009D2E06" w:rsidRPr="000B7B07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BFDD7F3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5.4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4526AA9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8D27FBA" w14:textId="77777777" w:rsidR="009D2E06" w:rsidRPr="000B7B07" w:rsidRDefault="009D2E06" w:rsidP="00867DB3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E7AF475" w14:textId="77777777" w:rsidR="009D2E06" w:rsidRDefault="009D2E06" w:rsidP="00867DB3">
            <w:pPr>
              <w:jc w:val="center"/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E01304D" w14:textId="77777777" w:rsidR="009D2E06" w:rsidRPr="00AB595A" w:rsidRDefault="009D2E06" w:rsidP="00867DB3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>722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0EA6E74C" w14:textId="77777777" w:rsidR="009D2E06" w:rsidRPr="00705506" w:rsidRDefault="009D2E06" w:rsidP="00867DB3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258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40402B0" w14:textId="77777777" w:rsidR="009D2E06" w:rsidRPr="00705506" w:rsidRDefault="009D2E06" w:rsidP="00867DB3">
            <w:pPr>
              <w:jc w:val="center"/>
              <w:rPr>
                <w:color w:val="000000"/>
              </w:rPr>
            </w:pPr>
            <w:r w:rsidRPr="00705506">
              <w:rPr>
                <w:rFonts w:hint="eastAsia"/>
                <w:color w:val="000000"/>
              </w:rPr>
              <w:t>180</w:t>
            </w:r>
          </w:p>
        </w:tc>
      </w:tr>
    </w:tbl>
    <w:p w14:paraId="1121BD47" w14:textId="77777777" w:rsidR="009D2E06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14:paraId="1465E6CE" w14:textId="2CDFD2A5" w:rsidR="009D2E06" w:rsidRDefault="009D2E06">
      <w:pPr>
        <w:widowControl/>
        <w:spacing w:line="580" w:lineRule="exact"/>
        <w:jc w:val="center"/>
      </w:pPr>
      <w:r>
        <w:br w:type="page"/>
      </w:r>
    </w:p>
    <w:p w14:paraId="4C1911A7" w14:textId="77777777" w:rsidR="009D2E06" w:rsidRPr="00C97C4B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979"/>
        <w:gridCol w:w="1020"/>
        <w:gridCol w:w="1011"/>
        <w:gridCol w:w="2248"/>
        <w:gridCol w:w="1225"/>
        <w:gridCol w:w="1902"/>
        <w:gridCol w:w="998"/>
        <w:gridCol w:w="2295"/>
        <w:gridCol w:w="576"/>
        <w:gridCol w:w="1149"/>
        <w:gridCol w:w="1942"/>
      </w:tblGrid>
      <w:tr w:rsidR="009D2E06" w:rsidRPr="00C97C4B" w14:paraId="7AA28BCF" w14:textId="77777777" w:rsidTr="00867DB3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78C70BB5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7190902" w14:textId="77777777" w:rsidR="009D2E06" w:rsidRPr="00C97C4B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67B34B7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A24A04" w14:textId="77777777" w:rsidR="009D2E06" w:rsidRPr="00C97C4B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FFE46C2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9" w:type="pct"/>
            <w:shd w:val="clear" w:color="auto" w:fill="FFFFFF"/>
            <w:vAlign w:val="center"/>
          </w:tcPr>
          <w:p w14:paraId="48ED4902" w14:textId="77777777" w:rsidR="009D2E06" w:rsidRPr="00C97C4B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216A4F9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14:paraId="49C3B6BA" w14:textId="77777777" w:rsidR="009D2E06" w:rsidRPr="00C97C4B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7445E857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38EF4B97" w14:textId="77777777" w:rsidR="009D2E06" w:rsidRPr="00C97C4B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F33AE9B" w14:textId="77777777" w:rsidR="009D2E06" w:rsidRPr="00C97C4B" w:rsidRDefault="009D2E06" w:rsidP="00867DB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0CBE467B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D2E06" w:rsidRPr="00C97C4B" w14:paraId="2D007285" w14:textId="77777777" w:rsidTr="00867DB3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48DA8E11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3890469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A7AE8A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3BB3C5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456C5E6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9" w:type="pct"/>
            <w:shd w:val="clear" w:color="auto" w:fill="FFFFFF"/>
            <w:vAlign w:val="center"/>
          </w:tcPr>
          <w:p w14:paraId="696DE34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81EF5EF" w14:textId="26F9AAA0" w:rsidR="009D2E06" w:rsidRDefault="009D2E06" w:rsidP="00DC5D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C5D2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14:paraId="66CDBD1F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7DDD2C4B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28F937E0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BE16550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10F89F35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9D2E06" w:rsidRPr="00C97C4B" w14:paraId="2CB408A2" w14:textId="77777777" w:rsidTr="00867DB3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05362FFD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ADB9DF5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647777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EBE6081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0888F3A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時蔬 豆豉 紅蘿蔔</w:t>
            </w:r>
          </w:p>
          <w:p w14:paraId="08F82FC1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44CA9AC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74D40771" w14:textId="2C738FB2" w:rsidR="009D2E06" w:rsidRDefault="009D2E06" w:rsidP="00DC5D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</w:t>
            </w:r>
            <w:r w:rsidR="00DC5D2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52E689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14:paraId="606E7FE1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菜豆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A2CC896" w14:textId="7C16DB51" w:rsidR="009D2E06" w:rsidRDefault="001B1455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317E0E8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芹香番茄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61C09E2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</w:p>
        </w:tc>
      </w:tr>
      <w:tr w:rsidR="009D2E06" w:rsidRPr="00C97C4B" w14:paraId="11961B43" w14:textId="77777777" w:rsidTr="00867DB3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11BBE720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09E79E8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AB7BDD5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5FA544B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2F8098C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37150AC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1BDBCE5" w14:textId="174E12CF" w:rsidR="009D2E06" w:rsidRDefault="009D2E06" w:rsidP="00B34F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紅蘿蔔 時蔬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70470F6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14:paraId="06E76904" w14:textId="540E829B" w:rsidR="009D2E06" w:rsidRDefault="009D2E06" w:rsidP="00B34F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76B46E5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2F98F58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AFCDC2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</w:tr>
      <w:tr w:rsidR="009D2E06" w:rsidRPr="00C97C4B" w14:paraId="07D67ED7" w14:textId="77777777" w:rsidTr="00867DB3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46A09D1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AB6C389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0782C3E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D463FAF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B05EB7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時蔬 紅蘿蔔 甜麵醬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D276510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5A61E11" w14:textId="3C3E5799" w:rsidR="009D2E06" w:rsidRDefault="009D2E06" w:rsidP="00DC5D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C5D2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14:paraId="40DC4D8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5E968489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F6775D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F201BBC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DD4CD59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9D2E06" w:rsidRPr="00C97C4B" w14:paraId="60486FAF" w14:textId="77777777" w:rsidTr="00867DB3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4ACCB7B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AB1283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95FE6E5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29CC2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2189389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9" w:type="pct"/>
            <w:shd w:val="clear" w:color="auto" w:fill="FFFFFF"/>
            <w:vAlign w:val="center"/>
          </w:tcPr>
          <w:p w14:paraId="284D3647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A0D1D52" w14:textId="048B6720" w:rsidR="009D2E06" w:rsidRDefault="009D2E06" w:rsidP="00DC5D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DC5D2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14:paraId="442AC68E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14:paraId="3810016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913127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BB7C8E7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4A31ACF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</w:tr>
    </w:tbl>
    <w:p w14:paraId="55F16969" w14:textId="2328CB65" w:rsidR="009D2E06" w:rsidRPr="00B34F3C" w:rsidRDefault="009D2E06" w:rsidP="00B34F3C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C97C4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97C4B">
        <w:rPr>
          <w:rFonts w:eastAsia="標楷體"/>
          <w:color w:val="FF0000"/>
          <w:sz w:val="20"/>
          <w:szCs w:val="20"/>
        </w:rPr>
        <w:t>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>
        <w:rPr>
          <w:rFonts w:eastAsia="標楷體"/>
          <w:sz w:val="20"/>
          <w:szCs w:val="20"/>
        </w:rPr>
        <w:t>人份計量，營養分析以個人計量</w:t>
      </w:r>
      <w:r w:rsidRPr="00C97C4B">
        <w:rPr>
          <w:rFonts w:eastAsia="標楷體"/>
          <w:sz w:val="20"/>
          <w:szCs w:val="20"/>
        </w:rPr>
        <w:t>）</w:t>
      </w:r>
      <w:r w:rsidR="00B34F3C">
        <w:rPr>
          <w:rFonts w:eastAsia="標楷體" w:hint="eastAsia"/>
          <w:sz w:val="20"/>
          <w:szCs w:val="20"/>
        </w:rPr>
        <w:t xml:space="preserve">                                                                   </w:t>
      </w:r>
      <w:r w:rsidR="00B34F3C">
        <w:rPr>
          <w:rFonts w:eastAsia="標楷體" w:hint="eastAsia"/>
          <w:bCs/>
          <w:sz w:val="20"/>
          <w:szCs w:val="20"/>
        </w:rPr>
        <w:t>時蔬驗收量為每</w:t>
      </w:r>
      <w:r w:rsidR="00B34F3C">
        <w:rPr>
          <w:rFonts w:eastAsia="標楷體"/>
          <w:bCs/>
          <w:sz w:val="20"/>
          <w:szCs w:val="20"/>
        </w:rPr>
        <w:t>100</w:t>
      </w:r>
      <w:r w:rsidR="00B34F3C">
        <w:rPr>
          <w:rFonts w:eastAsia="標楷體" w:hint="eastAsia"/>
          <w:bCs/>
          <w:sz w:val="20"/>
          <w:szCs w:val="20"/>
        </w:rPr>
        <w:t>人</w:t>
      </w:r>
      <w:r w:rsidR="00B34F3C">
        <w:rPr>
          <w:rFonts w:eastAsia="標楷體"/>
          <w:bCs/>
          <w:sz w:val="20"/>
          <w:szCs w:val="20"/>
        </w:rPr>
        <w:t>7.5</w:t>
      </w:r>
      <w:r w:rsidR="00B34F3C">
        <w:rPr>
          <w:rFonts w:eastAsia="標楷體" w:hint="eastAsia"/>
          <w:bCs/>
          <w:sz w:val="20"/>
          <w:szCs w:val="20"/>
        </w:rPr>
        <w:t>公斤</w:t>
      </w:r>
    </w:p>
    <w:p w14:paraId="2965BD02" w14:textId="77777777" w:rsidR="009D2E06" w:rsidRPr="00C97C4B" w:rsidRDefault="009D2E06" w:rsidP="009D2E06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45"/>
        <w:gridCol w:w="1212"/>
        <w:gridCol w:w="448"/>
        <w:gridCol w:w="1705"/>
        <w:gridCol w:w="447"/>
        <w:gridCol w:w="1689"/>
        <w:gridCol w:w="491"/>
        <w:gridCol w:w="1489"/>
        <w:gridCol w:w="397"/>
        <w:gridCol w:w="1389"/>
        <w:gridCol w:w="422"/>
        <w:gridCol w:w="1561"/>
        <w:gridCol w:w="472"/>
        <w:gridCol w:w="472"/>
        <w:gridCol w:w="472"/>
        <w:gridCol w:w="472"/>
        <w:gridCol w:w="519"/>
        <w:gridCol w:w="598"/>
        <w:gridCol w:w="544"/>
      </w:tblGrid>
      <w:tr w:rsidR="009D2E06" w:rsidRPr="00C97C4B" w14:paraId="02D773A7" w14:textId="77777777" w:rsidTr="00867DB3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F10C3BA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14:paraId="013193C9" w14:textId="77777777" w:rsidR="009D2E06" w:rsidRPr="00C97C4B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14:paraId="65FF37FF" w14:textId="77777777" w:rsidR="009D2E06" w:rsidRPr="00C97C4B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14:paraId="0B141166" w14:textId="77777777" w:rsidR="009D2E06" w:rsidRPr="00C97C4B" w:rsidRDefault="009D2E06" w:rsidP="00867DB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1BEC3A3E" w14:textId="77777777" w:rsidR="009D2E06" w:rsidRPr="00C97C4B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14:paraId="50831B3D" w14:textId="77777777" w:rsidR="009D2E06" w:rsidRPr="00C97C4B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50B8CE46" w14:textId="77777777" w:rsidR="009D2E06" w:rsidRPr="00C97C4B" w:rsidRDefault="009D2E06" w:rsidP="00867DB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CE2879" w14:textId="77777777" w:rsidR="009D2E06" w:rsidRPr="00C97C4B" w:rsidRDefault="009D2E06" w:rsidP="00867D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F38A03" w14:textId="77777777" w:rsidR="009D2E06" w:rsidRPr="00C97C4B" w:rsidRDefault="009D2E06" w:rsidP="00867D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02900B" w14:textId="77777777" w:rsidR="009D2E06" w:rsidRPr="00C97C4B" w:rsidRDefault="009D2E06" w:rsidP="00867D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/>
                <w:color w:val="000000"/>
                <w:sz w:val="16"/>
                <w:szCs w:val="20"/>
              </w:rPr>
              <w:t>豆蛋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類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5CF90B" w14:textId="77777777" w:rsidR="009D2E06" w:rsidRPr="00C97C4B" w:rsidRDefault="009D2E06" w:rsidP="00867D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B0F5B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01919B5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14:paraId="6DFC1423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A9D6551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14:paraId="0344D621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D2E06" w:rsidRPr="00C97C4B" w14:paraId="29995045" w14:textId="77777777" w:rsidTr="00867DB3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1E7C81F9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992EFB1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5021B0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CD32765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0B9B175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油豆腐7公斤</w:t>
            </w:r>
          </w:p>
          <w:p w14:paraId="57DB7A0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19E4A64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3CB9575" w14:textId="7EF82A93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4319506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D2EFA3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0.9公斤</w:t>
            </w:r>
          </w:p>
          <w:p w14:paraId="6E41230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冬瓜7公斤</w:t>
            </w:r>
          </w:p>
          <w:p w14:paraId="53E9E61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F2BCCE7" w14:textId="670A9955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E6092A2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9E62D17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E5C95D5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50ECFB59" w14:textId="701662AD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2E735F8C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B254C03" w14:textId="77777777" w:rsidR="009D2E06" w:rsidRPr="00C97C4B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0E1D3E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28A0878" w14:textId="77777777" w:rsidR="009D2E06" w:rsidRPr="00C97C4B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73EA78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5DF6BACF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5D698066" w14:textId="6320288F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3CB" w14:textId="683C3F81" w:rsidR="00867DB3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6A5D2ACD" w14:textId="77777777" w:rsidR="009D2E06" w:rsidRPr="00867DB3" w:rsidRDefault="009D2E06" w:rsidP="00867D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7B4F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7A5D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482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C8716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8C711E3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403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8060276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517</w:t>
            </w:r>
          </w:p>
        </w:tc>
      </w:tr>
      <w:tr w:rsidR="009D2E06" w:rsidRPr="00C97C4B" w14:paraId="559E9EE4" w14:textId="77777777" w:rsidTr="00867DB3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79A9340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B3D6C32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E6CA5F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289D1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61EA44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2091822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093BC34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4BF46D8" w14:textId="2141208B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90DB45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DCB7E30" w14:textId="04260ADD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2B4CD7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1D3AC91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毛豆2.5公斤</w:t>
            </w:r>
          </w:p>
          <w:p w14:paraId="73403045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0088AF85" w14:textId="1555C31E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16C23CE3" w14:textId="12549133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34A6937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57396F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6E72ED9C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4A126F8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冷凍菜豆3公斤</w:t>
            </w:r>
          </w:p>
          <w:p w14:paraId="404DA9F8" w14:textId="7AB714BA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7E7E68B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283CAE2" w14:textId="6155F971" w:rsidR="009D2E06" w:rsidRPr="00C97C4B" w:rsidRDefault="001B1455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250B25EE" w14:textId="113C1502" w:rsidR="009D2E06" w:rsidRDefault="001B1455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9D2E06"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37BAEF88" w14:textId="77777777" w:rsidR="009D2E06" w:rsidRPr="00C97C4B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984069B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芹香番茄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78FE25BF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48FB0E7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西芹1.5公斤</w:t>
            </w:r>
          </w:p>
          <w:p w14:paraId="6267C639" w14:textId="76FEA968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595D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AC3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CDA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BACA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69594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631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084F91A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85525F9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9D2E06" w:rsidRPr="00C97C4B" w14:paraId="658DAFD2" w14:textId="77777777" w:rsidTr="00867DB3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41427E1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EEB724D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98CADD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4F50D75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81215E0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38DDFA15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6CFCAF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CA9A58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丁4公斤</w:t>
            </w:r>
          </w:p>
          <w:p w14:paraId="733F9F9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ADAD14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79C68A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14:paraId="7667242E" w14:textId="7A554C9A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6DE3F949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海苔0.04公斤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DDF5A08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5C8DD02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4776590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筍片2公斤</w:t>
            </w:r>
            <w:proofErr w:type="gramEnd"/>
          </w:p>
          <w:p w14:paraId="22434A7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A8CDC6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  <w:p w14:paraId="58EF0F3D" w14:textId="09D62F2D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628721F" w14:textId="77777777" w:rsidR="009D2E06" w:rsidRPr="00C97C4B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38AEFCBC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C227A3C" w14:textId="77777777" w:rsidR="009D2E06" w:rsidRPr="00C97C4B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1B823A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503C2E3B" w14:textId="3742ABB6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2FC67D9A" w14:textId="1B4CCD54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6CCD538F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9441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4C78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5CAD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44D2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E1351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267DAF9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548666A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</w:tr>
      <w:tr w:rsidR="009D2E06" w:rsidRPr="00C97C4B" w14:paraId="0475AC17" w14:textId="77777777" w:rsidTr="00867DB3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79EF7C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894B47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BDBCF8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AB67FE2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654E057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12F17E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06B5293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EFB58E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B8EA286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9FDAFA4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444812E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1C0ADA9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67710AE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6BB37C5" w14:textId="403674EF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7577F3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42B77A1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13D42897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D25E6F8" w14:textId="77777777" w:rsidR="009D2E06" w:rsidRPr="00C97C4B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21AA83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3B30917" w14:textId="77777777" w:rsidR="009D2E06" w:rsidRPr="00C97C4B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6706E0D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23AD97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綠豆2.5公斤</w:t>
            </w:r>
          </w:p>
          <w:p w14:paraId="16B6786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136327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6676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8553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8D6E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8B5B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1E618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984FDDC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E0BC446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9D2E06" w:rsidRPr="00C97C4B" w14:paraId="02D5AE23" w14:textId="77777777" w:rsidTr="00867DB3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157AF18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BE5032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BB714C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9A440A6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地瓜1公斤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D5108F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08D2558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08272B4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1B40E7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39BFCF7" w14:textId="60A5D3B8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24474BC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373F247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玉米粒0.5公斤</w:t>
            </w:r>
          </w:p>
          <w:p w14:paraId="0C65DC3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3ABE09A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78596E0" w14:textId="384D4A6A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AF9DA3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6E35CE8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214089E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3F8193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1FEB73AD" w14:textId="0EC55A83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B34F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6C16587" w14:textId="77777777" w:rsidR="009D2E06" w:rsidRPr="00C97C4B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460AFE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C4A06AA" w14:textId="77777777" w:rsidR="009D2E06" w:rsidRPr="00C97C4B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EEE935A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5197DD9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A1D4B2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0D96B83" w14:textId="77777777" w:rsidR="009D2E06" w:rsidRDefault="009D2E06" w:rsidP="00867DB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7F4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8CAE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BC2B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FA4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9DBE4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8656DFA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638F9D7" w14:textId="77777777" w:rsidR="009D2E06" w:rsidRPr="00C97C4B" w:rsidRDefault="009D2E06" w:rsidP="00867DB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578</w:t>
            </w:r>
          </w:p>
        </w:tc>
      </w:tr>
    </w:tbl>
    <w:p w14:paraId="5A862019" w14:textId="77777777" w:rsidR="009D2E06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14:paraId="08CAD4AF" w14:textId="77777777" w:rsidR="009D2E06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9D2E06" w:rsidRPr="00122CC7" w14:paraId="54B986CA" w14:textId="77777777" w:rsidTr="00867DB3">
        <w:trPr>
          <w:trHeight w:val="153"/>
          <w:jc w:val="center"/>
        </w:trPr>
        <w:tc>
          <w:tcPr>
            <w:tcW w:w="571" w:type="dxa"/>
            <w:vAlign w:val="center"/>
          </w:tcPr>
          <w:p w14:paraId="684DEE50" w14:textId="77777777" w:rsidR="009D2E06" w:rsidRPr="00122CC7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10BC661E" w14:textId="77777777" w:rsidR="009D2E06" w:rsidRPr="00122CC7" w:rsidRDefault="009D2E06" w:rsidP="00867DB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26A65009" w14:textId="77777777" w:rsidR="009D2E06" w:rsidRPr="00122CC7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14:paraId="55593984" w14:textId="77777777" w:rsidR="009D2E06" w:rsidRPr="00122CC7" w:rsidRDefault="009D2E06" w:rsidP="00867DB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5B006B65" w14:textId="77777777" w:rsidR="009D2E06" w:rsidRPr="00122CC7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14:paraId="3A24F7DB" w14:textId="77777777" w:rsidR="009D2E06" w:rsidRPr="00122CC7" w:rsidRDefault="009D2E06" w:rsidP="00867DB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37455132" w14:textId="77777777" w:rsidR="009D2E06" w:rsidRPr="00122CC7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14:paraId="7948AD53" w14:textId="77777777" w:rsidR="009D2E06" w:rsidRPr="00122CC7" w:rsidRDefault="009D2E06" w:rsidP="00867DB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742E31E6" w14:textId="77777777" w:rsidR="009D2E06" w:rsidRPr="00122CC7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14:paraId="2B3D425C" w14:textId="77777777" w:rsidR="009D2E06" w:rsidRPr="00122CC7" w:rsidRDefault="009D2E06" w:rsidP="00867DB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68279C5C" w14:textId="77777777" w:rsidR="009D2E06" w:rsidRPr="00122CC7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14:paraId="52A66690" w14:textId="77777777" w:rsidR="009D2E06" w:rsidRPr="00912C5E" w:rsidRDefault="009D2E06" w:rsidP="00867DB3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9D2E06" w:rsidRPr="00122CC7" w14:paraId="2D9F9723" w14:textId="77777777" w:rsidTr="00867DB3">
        <w:trPr>
          <w:trHeight w:val="469"/>
          <w:jc w:val="center"/>
        </w:trPr>
        <w:tc>
          <w:tcPr>
            <w:tcW w:w="571" w:type="dxa"/>
            <w:vAlign w:val="center"/>
          </w:tcPr>
          <w:p w14:paraId="6C74E379" w14:textId="77777777" w:rsidR="009D2E06" w:rsidRDefault="009D2E06" w:rsidP="00867DB3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904" w:type="dxa"/>
            <w:vAlign w:val="center"/>
          </w:tcPr>
          <w:p w14:paraId="5B478EF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63449D3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5A50B1C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vAlign w:val="center"/>
          </w:tcPr>
          <w:p w14:paraId="64C20FB7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番茄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072" w:type="dxa"/>
            <w:vAlign w:val="center"/>
          </w:tcPr>
          <w:p w14:paraId="03E1BE3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vAlign w:val="center"/>
          </w:tcPr>
          <w:p w14:paraId="064A280F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凍豆腐 玉米段</w:t>
            </w:r>
          </w:p>
        </w:tc>
        <w:tc>
          <w:tcPr>
            <w:tcW w:w="992" w:type="dxa"/>
            <w:vAlign w:val="center"/>
          </w:tcPr>
          <w:p w14:paraId="65EF7B2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26" w:type="dxa"/>
            <w:vAlign w:val="center"/>
          </w:tcPr>
          <w:p w14:paraId="2F544762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14:paraId="4F4347A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631FBAD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1761" w:type="dxa"/>
            <w:vAlign w:val="center"/>
          </w:tcPr>
          <w:p w14:paraId="534F8B4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  <w:tr w:rsidR="009D2E06" w:rsidRPr="00122CC7" w14:paraId="11AC36CA" w14:textId="77777777" w:rsidTr="00867DB3">
        <w:trPr>
          <w:trHeight w:val="469"/>
          <w:jc w:val="center"/>
        </w:trPr>
        <w:tc>
          <w:tcPr>
            <w:tcW w:w="571" w:type="dxa"/>
            <w:vAlign w:val="center"/>
          </w:tcPr>
          <w:p w14:paraId="5E75D9D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904" w:type="dxa"/>
            <w:vAlign w:val="center"/>
          </w:tcPr>
          <w:p w14:paraId="6A336C9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51DABCD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4F8C77D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098" w:type="dxa"/>
            <w:vAlign w:val="center"/>
          </w:tcPr>
          <w:p w14:paraId="5ADDB81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72" w:type="dxa"/>
            <w:vAlign w:val="center"/>
          </w:tcPr>
          <w:p w14:paraId="06EB128F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2126" w:type="dxa"/>
            <w:vAlign w:val="center"/>
          </w:tcPr>
          <w:p w14:paraId="0333BC2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992" w:type="dxa"/>
            <w:vAlign w:val="center"/>
          </w:tcPr>
          <w:p w14:paraId="72C5496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126" w:type="dxa"/>
            <w:vAlign w:val="center"/>
          </w:tcPr>
          <w:p w14:paraId="159EDC1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567" w:type="dxa"/>
            <w:vAlign w:val="center"/>
          </w:tcPr>
          <w:p w14:paraId="0A6DB107" w14:textId="69C90D17" w:rsidR="009D2E06" w:rsidRDefault="001B1455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560" w:type="dxa"/>
            <w:vAlign w:val="center"/>
          </w:tcPr>
          <w:p w14:paraId="2D2D112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14:paraId="34F7636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9D2E06" w:rsidRPr="00122CC7" w14:paraId="10486F14" w14:textId="77777777" w:rsidTr="00867DB3">
        <w:trPr>
          <w:trHeight w:val="469"/>
          <w:jc w:val="center"/>
        </w:trPr>
        <w:tc>
          <w:tcPr>
            <w:tcW w:w="571" w:type="dxa"/>
            <w:vAlign w:val="center"/>
          </w:tcPr>
          <w:p w14:paraId="16BE9FD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904" w:type="dxa"/>
            <w:vAlign w:val="center"/>
          </w:tcPr>
          <w:p w14:paraId="2A07381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14:paraId="71FF0E7C" w14:textId="589E98D4" w:rsidR="009D2E06" w:rsidRDefault="00587F2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="009D2E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134" w:type="dxa"/>
            <w:vAlign w:val="center"/>
          </w:tcPr>
          <w:p w14:paraId="60DBA63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098" w:type="dxa"/>
            <w:vAlign w:val="center"/>
          </w:tcPr>
          <w:p w14:paraId="6584F09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1072" w:type="dxa"/>
            <w:vAlign w:val="center"/>
          </w:tcPr>
          <w:p w14:paraId="380E8B7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126" w:type="dxa"/>
            <w:vAlign w:val="center"/>
          </w:tcPr>
          <w:p w14:paraId="21089644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14:paraId="6179803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2126" w:type="dxa"/>
            <w:vAlign w:val="center"/>
          </w:tcPr>
          <w:p w14:paraId="0D38FC87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567" w:type="dxa"/>
            <w:vAlign w:val="center"/>
          </w:tcPr>
          <w:p w14:paraId="5E3C7725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50B3B7CF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61" w:type="dxa"/>
            <w:vAlign w:val="center"/>
          </w:tcPr>
          <w:p w14:paraId="199F533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白蘿蔔</w:t>
            </w:r>
          </w:p>
        </w:tc>
      </w:tr>
      <w:tr w:rsidR="009D2E06" w:rsidRPr="00122CC7" w14:paraId="58A835B2" w14:textId="77777777" w:rsidTr="00867DB3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5D9FCA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6BF4B58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BA484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73DFC7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245CA52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南瓜 西芹 紅蘿蔔 咖哩粉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14:paraId="11392E3A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AF251C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2F2F8C4C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261361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C24CED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0DEE06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7371326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9D2E06" w:rsidRPr="00122CC7" w14:paraId="6FC56AE1" w14:textId="77777777" w:rsidTr="00867DB3">
        <w:trPr>
          <w:trHeight w:val="469"/>
          <w:jc w:val="center"/>
        </w:trPr>
        <w:tc>
          <w:tcPr>
            <w:tcW w:w="571" w:type="dxa"/>
            <w:vAlign w:val="center"/>
          </w:tcPr>
          <w:p w14:paraId="4820CD3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904" w:type="dxa"/>
            <w:vAlign w:val="center"/>
          </w:tcPr>
          <w:p w14:paraId="2D6CE7B5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992" w:type="dxa"/>
            <w:vAlign w:val="center"/>
          </w:tcPr>
          <w:p w14:paraId="4601DDD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vAlign w:val="center"/>
          </w:tcPr>
          <w:p w14:paraId="50A8B887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  <w:proofErr w:type="gramEnd"/>
          </w:p>
        </w:tc>
        <w:tc>
          <w:tcPr>
            <w:tcW w:w="2098" w:type="dxa"/>
            <w:vAlign w:val="center"/>
          </w:tcPr>
          <w:p w14:paraId="73BC060E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馬鈴薯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vAlign w:val="center"/>
          </w:tcPr>
          <w:p w14:paraId="0F41405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126" w:type="dxa"/>
            <w:vAlign w:val="center"/>
          </w:tcPr>
          <w:p w14:paraId="554D5FBB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薑</w:t>
            </w:r>
            <w:proofErr w:type="gramEnd"/>
          </w:p>
        </w:tc>
        <w:tc>
          <w:tcPr>
            <w:tcW w:w="992" w:type="dxa"/>
            <w:vAlign w:val="center"/>
          </w:tcPr>
          <w:p w14:paraId="145E6FE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2126" w:type="dxa"/>
            <w:vAlign w:val="center"/>
          </w:tcPr>
          <w:p w14:paraId="05F720F9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67" w:type="dxa"/>
            <w:vAlign w:val="center"/>
          </w:tcPr>
          <w:p w14:paraId="74B8AB3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6B8CACF3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761" w:type="dxa"/>
            <w:vAlign w:val="center"/>
          </w:tcPr>
          <w:p w14:paraId="0ED3D600" w14:textId="77777777" w:rsidR="009D2E06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</w:tbl>
    <w:p w14:paraId="03A23260" w14:textId="77777777" w:rsidR="009D2E06" w:rsidRPr="00122CC7" w:rsidRDefault="009D2E06" w:rsidP="009D2E06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14:paraId="00735170" w14:textId="77777777" w:rsidR="009D2E06" w:rsidRPr="00122CC7" w:rsidRDefault="009D2E06" w:rsidP="009D2E06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593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16"/>
        <w:gridCol w:w="1298"/>
        <w:gridCol w:w="502"/>
        <w:gridCol w:w="1526"/>
        <w:gridCol w:w="395"/>
        <w:gridCol w:w="1526"/>
        <w:gridCol w:w="415"/>
        <w:gridCol w:w="1546"/>
        <w:gridCol w:w="395"/>
        <w:gridCol w:w="1387"/>
        <w:gridCol w:w="443"/>
        <w:gridCol w:w="1644"/>
        <w:gridCol w:w="554"/>
        <w:gridCol w:w="554"/>
        <w:gridCol w:w="554"/>
        <w:gridCol w:w="595"/>
        <w:gridCol w:w="590"/>
        <w:gridCol w:w="554"/>
        <w:gridCol w:w="554"/>
        <w:gridCol w:w="6"/>
      </w:tblGrid>
      <w:tr w:rsidR="009D2E06" w:rsidRPr="00F639A5" w14:paraId="344EBC81" w14:textId="77777777" w:rsidTr="009D2E06">
        <w:trPr>
          <w:cantSplit/>
          <w:trHeight w:val="348"/>
          <w:jc w:val="center"/>
        </w:trPr>
        <w:tc>
          <w:tcPr>
            <w:tcW w:w="485" w:type="dxa"/>
            <w:vAlign w:val="center"/>
          </w:tcPr>
          <w:p w14:paraId="6307F0E1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15" w:type="dxa"/>
            <w:gridSpan w:val="2"/>
            <w:vAlign w:val="center"/>
          </w:tcPr>
          <w:p w14:paraId="42B0D49C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29" w:type="dxa"/>
            <w:gridSpan w:val="2"/>
            <w:vAlign w:val="center"/>
          </w:tcPr>
          <w:p w14:paraId="14D9470E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22" w:type="dxa"/>
            <w:gridSpan w:val="2"/>
            <w:vAlign w:val="center"/>
          </w:tcPr>
          <w:p w14:paraId="6E87AA84" w14:textId="77777777" w:rsidR="009D2E06" w:rsidRPr="00F639A5" w:rsidRDefault="009D2E06" w:rsidP="00867DB3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62" w:type="dxa"/>
            <w:gridSpan w:val="2"/>
            <w:vAlign w:val="center"/>
          </w:tcPr>
          <w:p w14:paraId="65A58043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83" w:type="dxa"/>
            <w:gridSpan w:val="2"/>
            <w:vAlign w:val="center"/>
          </w:tcPr>
          <w:p w14:paraId="1936835A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088" w:type="dxa"/>
            <w:gridSpan w:val="2"/>
            <w:vAlign w:val="center"/>
          </w:tcPr>
          <w:p w14:paraId="5B59D495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4" w:type="dxa"/>
            <w:vAlign w:val="center"/>
          </w:tcPr>
          <w:p w14:paraId="203D3D82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4" w:type="dxa"/>
            <w:vAlign w:val="center"/>
          </w:tcPr>
          <w:p w14:paraId="686D74D9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4" w:type="dxa"/>
            <w:vAlign w:val="center"/>
          </w:tcPr>
          <w:p w14:paraId="4A2893C1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5" w:type="dxa"/>
            <w:vAlign w:val="center"/>
          </w:tcPr>
          <w:p w14:paraId="11B934AC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0" w:type="dxa"/>
            <w:vAlign w:val="center"/>
          </w:tcPr>
          <w:p w14:paraId="092670FF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22C99731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4" w:type="dxa"/>
            <w:vAlign w:val="center"/>
          </w:tcPr>
          <w:p w14:paraId="2ABA0141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3CCED4E8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4" w:type="dxa"/>
            <w:gridSpan w:val="2"/>
            <w:vAlign w:val="center"/>
          </w:tcPr>
          <w:p w14:paraId="65CAAE42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2B8BFBFC" w14:textId="77777777" w:rsidR="009D2E06" w:rsidRPr="00F639A5" w:rsidRDefault="009D2E06" w:rsidP="00867DB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9D2E06" w:rsidRPr="00F639A5" w14:paraId="1CFA8F4A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4BA25F0E" w14:textId="77777777" w:rsidR="009D2E06" w:rsidRPr="00C34E3C" w:rsidRDefault="009D2E06" w:rsidP="00867DB3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16" w:type="dxa"/>
            <w:vAlign w:val="center"/>
          </w:tcPr>
          <w:p w14:paraId="2F256CC9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298" w:type="dxa"/>
            <w:vAlign w:val="center"/>
          </w:tcPr>
          <w:p w14:paraId="49CB268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02" w:type="dxa"/>
            <w:vAlign w:val="center"/>
          </w:tcPr>
          <w:p w14:paraId="1192A64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202787E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73D54D2A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14:paraId="58FE4AD4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14:paraId="2E89898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6D6E943A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95" w:type="dxa"/>
            <w:vAlign w:val="center"/>
          </w:tcPr>
          <w:p w14:paraId="46396324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26" w:type="dxa"/>
            <w:vAlign w:val="center"/>
          </w:tcPr>
          <w:p w14:paraId="229D2F7A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白蘿蔔2.5公斤</w:t>
            </w:r>
          </w:p>
          <w:p w14:paraId="0333152B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凍豆腐2.5公斤</w:t>
            </w:r>
          </w:p>
          <w:p w14:paraId="59BFCECA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</w:tc>
        <w:tc>
          <w:tcPr>
            <w:tcW w:w="415" w:type="dxa"/>
            <w:vAlign w:val="center"/>
          </w:tcPr>
          <w:p w14:paraId="2E6CEFC1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546" w:type="dxa"/>
            <w:vAlign w:val="center"/>
          </w:tcPr>
          <w:p w14:paraId="24369DD3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14:paraId="5E5171E8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紅蘿蔔3.5公斤</w:t>
            </w:r>
          </w:p>
          <w:p w14:paraId="758BAB58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395" w:type="dxa"/>
            <w:vAlign w:val="center"/>
          </w:tcPr>
          <w:p w14:paraId="0A39358D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7" w:type="dxa"/>
            <w:vAlign w:val="center"/>
          </w:tcPr>
          <w:p w14:paraId="4FC808F6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480C9BAF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薑絲冬瓜湯</w:t>
            </w:r>
          </w:p>
        </w:tc>
        <w:tc>
          <w:tcPr>
            <w:tcW w:w="1644" w:type="dxa"/>
            <w:vAlign w:val="center"/>
          </w:tcPr>
          <w:p w14:paraId="26BD6C02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冬瓜3.5公斤</w:t>
            </w:r>
          </w:p>
          <w:p w14:paraId="4BE53DA0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4" w:type="dxa"/>
            <w:vAlign w:val="center"/>
          </w:tcPr>
          <w:p w14:paraId="347A061B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54" w:type="dxa"/>
            <w:vAlign w:val="center"/>
          </w:tcPr>
          <w:p w14:paraId="484911A0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54" w:type="dxa"/>
            <w:vAlign w:val="center"/>
          </w:tcPr>
          <w:p w14:paraId="3635FC78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5" w:type="dxa"/>
            <w:vAlign w:val="center"/>
          </w:tcPr>
          <w:p w14:paraId="50235D29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77B9D85D" w14:textId="77777777" w:rsidR="009D2E06" w:rsidRDefault="009D2E06" w:rsidP="00867DB3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54" w:type="dxa"/>
            <w:vAlign w:val="center"/>
          </w:tcPr>
          <w:p w14:paraId="2FAE6C42" w14:textId="77777777" w:rsidR="009D2E06" w:rsidRDefault="009D2E06" w:rsidP="00867DB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554" w:type="dxa"/>
            <w:vAlign w:val="center"/>
          </w:tcPr>
          <w:p w14:paraId="517BFF36" w14:textId="77777777" w:rsidR="009D2E06" w:rsidRDefault="009D2E06" w:rsidP="00867D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</w:tr>
      <w:tr w:rsidR="009D2E06" w:rsidRPr="00F639A5" w14:paraId="3AC0EF6E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5357C719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16" w:type="dxa"/>
            <w:vAlign w:val="center"/>
          </w:tcPr>
          <w:p w14:paraId="697DF347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98" w:type="dxa"/>
            <w:vAlign w:val="center"/>
          </w:tcPr>
          <w:p w14:paraId="1FEAEBE6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26888C2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2" w:type="dxa"/>
            <w:vAlign w:val="center"/>
          </w:tcPr>
          <w:p w14:paraId="4F5348C7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1526" w:type="dxa"/>
            <w:vAlign w:val="center"/>
          </w:tcPr>
          <w:p w14:paraId="491BCD03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4A94DA4F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4B87E9F5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5" w:type="dxa"/>
            <w:vAlign w:val="center"/>
          </w:tcPr>
          <w:p w14:paraId="38272D01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玉菜炒蛋</w:t>
            </w:r>
            <w:proofErr w:type="gramEnd"/>
          </w:p>
        </w:tc>
        <w:tc>
          <w:tcPr>
            <w:tcW w:w="1526" w:type="dxa"/>
            <w:vAlign w:val="center"/>
          </w:tcPr>
          <w:p w14:paraId="51F64066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6F117C5E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14:paraId="0CDD10E5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415" w:type="dxa"/>
            <w:vAlign w:val="center"/>
          </w:tcPr>
          <w:p w14:paraId="17DDE6A7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1546" w:type="dxa"/>
            <w:vAlign w:val="center"/>
          </w:tcPr>
          <w:p w14:paraId="36E656C1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3D9B0BE5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0242B9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14:paraId="06A9A3DE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395" w:type="dxa"/>
            <w:vAlign w:val="center"/>
          </w:tcPr>
          <w:p w14:paraId="350024DD" w14:textId="0CEFB300" w:rsidR="009D2E06" w:rsidRPr="00C34E3C" w:rsidRDefault="001B1455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387" w:type="dxa"/>
            <w:vAlign w:val="center"/>
          </w:tcPr>
          <w:p w14:paraId="6192F063" w14:textId="007FEB47" w:rsidR="009D2E06" w:rsidRPr="00C34E3C" w:rsidRDefault="001B1455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9D2E06"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</w:t>
            </w:r>
            <w:proofErr w:type="gramStart"/>
            <w:r w:rsidR="009D2E06"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="009D2E06"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="009D2E06"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5D1CDF2A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1644" w:type="dxa"/>
            <w:vAlign w:val="center"/>
          </w:tcPr>
          <w:p w14:paraId="37AA44A5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榨菜1公斤</w:t>
            </w:r>
          </w:p>
          <w:p w14:paraId="1A18477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307B15D9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4" w:type="dxa"/>
            <w:vAlign w:val="center"/>
          </w:tcPr>
          <w:p w14:paraId="7D01E957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54" w:type="dxa"/>
            <w:vAlign w:val="center"/>
          </w:tcPr>
          <w:p w14:paraId="4D61A1B2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554" w:type="dxa"/>
            <w:vAlign w:val="center"/>
          </w:tcPr>
          <w:p w14:paraId="35850381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5" w:type="dxa"/>
            <w:vAlign w:val="center"/>
          </w:tcPr>
          <w:p w14:paraId="4AE43D89" w14:textId="77777777" w:rsidR="009D2E06" w:rsidRDefault="009D2E06" w:rsidP="00867DB3">
            <w:pPr>
              <w:jc w:val="center"/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31198A29" w14:textId="77777777" w:rsidR="009D2E06" w:rsidRDefault="009D2E06" w:rsidP="00867D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54" w:type="dxa"/>
            <w:vAlign w:val="center"/>
          </w:tcPr>
          <w:p w14:paraId="3BD6151F" w14:textId="77777777" w:rsidR="009D2E06" w:rsidRDefault="009D2E06" w:rsidP="00867D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554" w:type="dxa"/>
            <w:vAlign w:val="center"/>
          </w:tcPr>
          <w:p w14:paraId="1EF51204" w14:textId="77777777" w:rsidR="009D2E06" w:rsidRDefault="009D2E06" w:rsidP="00867D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424</w:t>
            </w:r>
          </w:p>
        </w:tc>
      </w:tr>
      <w:tr w:rsidR="009D2E06" w:rsidRPr="00F639A5" w14:paraId="2D64FECD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16AE2FD9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16" w:type="dxa"/>
            <w:vAlign w:val="center"/>
          </w:tcPr>
          <w:p w14:paraId="336E45FD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若燥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298" w:type="dxa"/>
            <w:vAlign w:val="center"/>
          </w:tcPr>
          <w:p w14:paraId="287FD08E" w14:textId="4ABCB7B8" w:rsidR="009D2E06" w:rsidRPr="00C34E3C" w:rsidRDefault="00587F2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proofErr w:type="gramStart"/>
            <w:r w:rsidR="009D2E06"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="009D2E06"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</w:tc>
        <w:tc>
          <w:tcPr>
            <w:tcW w:w="502" w:type="dxa"/>
            <w:vAlign w:val="center"/>
          </w:tcPr>
          <w:p w14:paraId="4A70A2AA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1526" w:type="dxa"/>
            <w:vAlign w:val="center"/>
          </w:tcPr>
          <w:p w14:paraId="5E1D2DBF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丁6.5公斤</w:t>
            </w:r>
          </w:p>
          <w:p w14:paraId="2070D7FF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冬瓜3.5公斤</w:t>
            </w:r>
          </w:p>
          <w:p w14:paraId="241B22C9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401247FF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395" w:type="dxa"/>
            <w:vAlign w:val="center"/>
          </w:tcPr>
          <w:p w14:paraId="1860C659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1526" w:type="dxa"/>
            <w:vAlign w:val="center"/>
          </w:tcPr>
          <w:p w14:paraId="53A60D76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豆包1.2公斤</w:t>
            </w:r>
            <w:proofErr w:type="gramEnd"/>
          </w:p>
          <w:p w14:paraId="245F4C7F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豆芽菜4.5公斤</w:t>
            </w:r>
          </w:p>
          <w:p w14:paraId="77067BCD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EC8553E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415" w:type="dxa"/>
            <w:vAlign w:val="center"/>
          </w:tcPr>
          <w:p w14:paraId="767B0968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滷海結</w:t>
            </w:r>
            <w:proofErr w:type="gramEnd"/>
          </w:p>
        </w:tc>
        <w:tc>
          <w:tcPr>
            <w:tcW w:w="1546" w:type="dxa"/>
            <w:vAlign w:val="center"/>
          </w:tcPr>
          <w:p w14:paraId="6924CB79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海帶結4公斤</w:t>
            </w:r>
          </w:p>
          <w:p w14:paraId="439EC1FD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395" w:type="dxa"/>
            <w:vAlign w:val="center"/>
          </w:tcPr>
          <w:p w14:paraId="3C84E95E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7" w:type="dxa"/>
            <w:vAlign w:val="center"/>
          </w:tcPr>
          <w:p w14:paraId="51F9888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6CF8550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1644" w:type="dxa"/>
            <w:vAlign w:val="center"/>
          </w:tcPr>
          <w:p w14:paraId="0DE3A6A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17DCAF4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</w:tc>
        <w:tc>
          <w:tcPr>
            <w:tcW w:w="554" w:type="dxa"/>
            <w:vAlign w:val="center"/>
          </w:tcPr>
          <w:p w14:paraId="01DFF4DF" w14:textId="037B325F" w:rsidR="009D2E06" w:rsidRPr="00FC3846" w:rsidRDefault="00587F2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54" w:type="dxa"/>
            <w:vAlign w:val="center"/>
          </w:tcPr>
          <w:p w14:paraId="07C1B6CD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54" w:type="dxa"/>
            <w:vAlign w:val="center"/>
          </w:tcPr>
          <w:p w14:paraId="2D8E9B43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5" w:type="dxa"/>
            <w:vAlign w:val="center"/>
          </w:tcPr>
          <w:p w14:paraId="52E71A11" w14:textId="77777777" w:rsidR="009D2E06" w:rsidRDefault="009D2E06" w:rsidP="00867DB3">
            <w:pPr>
              <w:jc w:val="center"/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06DFECBC" w14:textId="2FA4CD49" w:rsidR="009D2E06" w:rsidRDefault="00587F26" w:rsidP="00867D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554" w:type="dxa"/>
            <w:vAlign w:val="center"/>
          </w:tcPr>
          <w:p w14:paraId="5789AF54" w14:textId="77777777" w:rsidR="009D2E06" w:rsidRDefault="009D2E06" w:rsidP="00867D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589</w:t>
            </w:r>
          </w:p>
        </w:tc>
        <w:tc>
          <w:tcPr>
            <w:tcW w:w="554" w:type="dxa"/>
            <w:vAlign w:val="center"/>
          </w:tcPr>
          <w:p w14:paraId="58180AD9" w14:textId="77777777" w:rsidR="009D2E06" w:rsidRDefault="009D2E06" w:rsidP="00867D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274</w:t>
            </w:r>
          </w:p>
        </w:tc>
      </w:tr>
      <w:tr w:rsidR="009D2E06" w:rsidRPr="00F639A5" w14:paraId="0B41E6E4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168FBB64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16" w:type="dxa"/>
            <w:vAlign w:val="center"/>
          </w:tcPr>
          <w:p w14:paraId="2314B8A8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98" w:type="dxa"/>
            <w:vAlign w:val="center"/>
          </w:tcPr>
          <w:p w14:paraId="6CFCC9E3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8DA06E5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2" w:type="dxa"/>
            <w:vAlign w:val="center"/>
          </w:tcPr>
          <w:p w14:paraId="1F475BBB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526" w:type="dxa"/>
            <w:vAlign w:val="center"/>
          </w:tcPr>
          <w:p w14:paraId="0F96D4ED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14:paraId="28734039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6873800E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14:paraId="32047F84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19CAA0A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  <w:p w14:paraId="22343F97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395" w:type="dxa"/>
            <w:vAlign w:val="center"/>
          </w:tcPr>
          <w:p w14:paraId="4978445E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薯炒蛋</w:t>
            </w:r>
          </w:p>
        </w:tc>
        <w:tc>
          <w:tcPr>
            <w:tcW w:w="1526" w:type="dxa"/>
            <w:vAlign w:val="center"/>
          </w:tcPr>
          <w:p w14:paraId="25E3B30D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薯4.5公斤</w:t>
            </w:r>
          </w:p>
          <w:p w14:paraId="2B58B897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14:paraId="05AE3B8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82F104D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415" w:type="dxa"/>
            <w:vAlign w:val="center"/>
          </w:tcPr>
          <w:p w14:paraId="1091146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醬豆腐</w:t>
            </w:r>
          </w:p>
        </w:tc>
        <w:tc>
          <w:tcPr>
            <w:tcW w:w="1546" w:type="dxa"/>
            <w:vAlign w:val="center"/>
          </w:tcPr>
          <w:p w14:paraId="28C91A6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14:paraId="46077B00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80679B5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色豆2公斤</w:t>
            </w:r>
            <w:proofErr w:type="gramEnd"/>
          </w:p>
          <w:p w14:paraId="1B77CBE7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95" w:type="dxa"/>
            <w:vAlign w:val="center"/>
          </w:tcPr>
          <w:p w14:paraId="5DD62AC4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7" w:type="dxa"/>
            <w:vAlign w:val="center"/>
          </w:tcPr>
          <w:p w14:paraId="7C3396D6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622E96B0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1644" w:type="dxa"/>
            <w:vAlign w:val="center"/>
          </w:tcPr>
          <w:p w14:paraId="3057BD06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紅豆1.5公斤</w:t>
            </w:r>
          </w:p>
          <w:p w14:paraId="30FB55EA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351BB778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554" w:type="dxa"/>
            <w:vAlign w:val="center"/>
          </w:tcPr>
          <w:p w14:paraId="035A38AF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6.2</w:t>
            </w:r>
          </w:p>
        </w:tc>
        <w:tc>
          <w:tcPr>
            <w:tcW w:w="554" w:type="dxa"/>
            <w:vAlign w:val="center"/>
          </w:tcPr>
          <w:p w14:paraId="373D4CFE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554" w:type="dxa"/>
            <w:vAlign w:val="center"/>
          </w:tcPr>
          <w:p w14:paraId="45BF87B0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95" w:type="dxa"/>
            <w:vAlign w:val="center"/>
          </w:tcPr>
          <w:p w14:paraId="5FC5357D" w14:textId="77777777" w:rsidR="009D2E06" w:rsidRDefault="009D2E06" w:rsidP="00867DB3">
            <w:pPr>
              <w:jc w:val="center"/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2BA1F259" w14:textId="77777777" w:rsidR="009D2E06" w:rsidRDefault="009D2E06" w:rsidP="00867D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54" w:type="dxa"/>
            <w:vAlign w:val="center"/>
          </w:tcPr>
          <w:p w14:paraId="7EDB166C" w14:textId="77777777" w:rsidR="009D2E06" w:rsidRDefault="009D2E06" w:rsidP="00867D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</w:t>
            </w:r>
          </w:p>
        </w:tc>
        <w:tc>
          <w:tcPr>
            <w:tcW w:w="554" w:type="dxa"/>
            <w:vAlign w:val="center"/>
          </w:tcPr>
          <w:p w14:paraId="35F82220" w14:textId="77777777" w:rsidR="009D2E06" w:rsidRDefault="009D2E06" w:rsidP="00867D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</w:tr>
      <w:tr w:rsidR="009D2E06" w:rsidRPr="00F639A5" w14:paraId="6294C70E" w14:textId="77777777" w:rsidTr="009D2E06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7A437451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16" w:type="dxa"/>
            <w:vAlign w:val="center"/>
          </w:tcPr>
          <w:p w14:paraId="08D2502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298" w:type="dxa"/>
            <w:vAlign w:val="center"/>
          </w:tcPr>
          <w:p w14:paraId="075A6E7F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334DAEB1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02" w:type="dxa"/>
            <w:vAlign w:val="center"/>
          </w:tcPr>
          <w:p w14:paraId="46338AC0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洋芋油腐</w:t>
            </w:r>
            <w:proofErr w:type="gramEnd"/>
          </w:p>
        </w:tc>
        <w:tc>
          <w:tcPr>
            <w:tcW w:w="1526" w:type="dxa"/>
            <w:vAlign w:val="center"/>
          </w:tcPr>
          <w:p w14:paraId="425EC868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油豆腐8公斤</w:t>
            </w:r>
          </w:p>
          <w:p w14:paraId="493B23C2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14:paraId="7CD7AB7B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8DA7DFF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395" w:type="dxa"/>
            <w:vAlign w:val="center"/>
          </w:tcPr>
          <w:p w14:paraId="7120AAA0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蛋酥白菜</w:t>
            </w:r>
            <w:proofErr w:type="gramEnd"/>
          </w:p>
        </w:tc>
        <w:tc>
          <w:tcPr>
            <w:tcW w:w="1526" w:type="dxa"/>
            <w:vAlign w:val="center"/>
          </w:tcPr>
          <w:p w14:paraId="0D3EBA3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14:paraId="3A7B37E2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大白菜4公斤</w:t>
            </w:r>
          </w:p>
          <w:p w14:paraId="241BB9C3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415" w:type="dxa"/>
            <w:vAlign w:val="center"/>
          </w:tcPr>
          <w:p w14:paraId="56B22D74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炒時瓜</w:t>
            </w:r>
            <w:proofErr w:type="gramEnd"/>
          </w:p>
        </w:tc>
        <w:tc>
          <w:tcPr>
            <w:tcW w:w="1546" w:type="dxa"/>
            <w:vAlign w:val="center"/>
          </w:tcPr>
          <w:p w14:paraId="0C869D26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  <w:proofErr w:type="gramEnd"/>
          </w:p>
          <w:p w14:paraId="234784C3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9BCEB09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F91629B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395" w:type="dxa"/>
            <w:vAlign w:val="center"/>
          </w:tcPr>
          <w:p w14:paraId="77809FD5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7" w:type="dxa"/>
            <w:vAlign w:val="center"/>
          </w:tcPr>
          <w:p w14:paraId="1C80B22E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43" w:type="dxa"/>
            <w:vAlign w:val="center"/>
          </w:tcPr>
          <w:p w14:paraId="104055AC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1644" w:type="dxa"/>
            <w:vAlign w:val="center"/>
          </w:tcPr>
          <w:p w14:paraId="0F235B7D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5A798022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34E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02357B43" w14:textId="77777777" w:rsidR="009D2E06" w:rsidRPr="00C34E3C" w:rsidRDefault="009D2E06" w:rsidP="00867D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4" w:type="dxa"/>
            <w:vAlign w:val="center"/>
          </w:tcPr>
          <w:p w14:paraId="58C663D3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554" w:type="dxa"/>
            <w:vAlign w:val="center"/>
          </w:tcPr>
          <w:p w14:paraId="4DF06F1E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54" w:type="dxa"/>
            <w:vAlign w:val="center"/>
          </w:tcPr>
          <w:p w14:paraId="1BE3BE19" w14:textId="77777777" w:rsidR="009D2E06" w:rsidRPr="00FC3846" w:rsidRDefault="009D2E06" w:rsidP="00867DB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14:paraId="0B0083A7" w14:textId="77777777" w:rsidR="009D2E06" w:rsidRDefault="009D2E06" w:rsidP="00867DB3">
            <w:pPr>
              <w:jc w:val="center"/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2DC7447B" w14:textId="77777777" w:rsidR="009D2E06" w:rsidRDefault="009D2E06" w:rsidP="00867D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54" w:type="dxa"/>
            <w:vAlign w:val="center"/>
          </w:tcPr>
          <w:p w14:paraId="509AFFF8" w14:textId="77777777" w:rsidR="009D2E06" w:rsidRDefault="009D2E06" w:rsidP="00867D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  <w:tc>
          <w:tcPr>
            <w:tcW w:w="554" w:type="dxa"/>
            <w:vAlign w:val="center"/>
          </w:tcPr>
          <w:p w14:paraId="655AAC67" w14:textId="77777777" w:rsidR="009D2E06" w:rsidRDefault="009D2E06" w:rsidP="00867D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</w:tr>
    </w:tbl>
    <w:p w14:paraId="11A6299A" w14:textId="77777777" w:rsidR="00034636" w:rsidRDefault="009D2E06" w:rsidP="0003463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 w:rsidR="00034636">
        <w:rPr>
          <w:rFonts w:eastAsia="標楷體"/>
          <w:b/>
          <w:color w:val="000000"/>
          <w:sz w:val="28"/>
        </w:rPr>
        <w:lastRenderedPageBreak/>
        <w:t>109</w:t>
      </w:r>
      <w:r w:rsidR="00034636">
        <w:rPr>
          <w:rFonts w:eastAsia="標楷體"/>
          <w:b/>
          <w:color w:val="000000"/>
          <w:sz w:val="28"/>
        </w:rPr>
        <w:t>學年</w:t>
      </w:r>
      <w:r w:rsidR="00034636" w:rsidRPr="00122CC7">
        <w:rPr>
          <w:rFonts w:eastAsia="標楷體"/>
          <w:b/>
          <w:color w:val="000000"/>
          <w:sz w:val="28"/>
        </w:rPr>
        <w:t>國民中學</w:t>
      </w:r>
      <w:r w:rsidR="00034636">
        <w:rPr>
          <w:rFonts w:eastAsia="標楷體" w:hint="eastAsia"/>
          <w:b/>
          <w:color w:val="000000"/>
          <w:sz w:val="28"/>
        </w:rPr>
        <w:t>素</w:t>
      </w:r>
      <w:r w:rsidR="00034636" w:rsidRPr="00122CC7">
        <w:rPr>
          <w:rFonts w:eastAsia="標楷體"/>
          <w:b/>
          <w:color w:val="000000"/>
          <w:sz w:val="28"/>
        </w:rPr>
        <w:t>食</w:t>
      </w:r>
      <w:r w:rsidR="00034636">
        <w:rPr>
          <w:rFonts w:eastAsia="標楷體" w:hint="eastAsia"/>
          <w:b/>
          <w:color w:val="000000"/>
          <w:sz w:val="28"/>
        </w:rPr>
        <w:t>Q</w:t>
      </w:r>
      <w:r w:rsidR="00034636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034636" w:rsidRPr="00122CC7" w14:paraId="4B1B84AA" w14:textId="77777777" w:rsidTr="00034636">
        <w:trPr>
          <w:trHeight w:val="153"/>
          <w:jc w:val="center"/>
        </w:trPr>
        <w:tc>
          <w:tcPr>
            <w:tcW w:w="571" w:type="dxa"/>
            <w:vAlign w:val="center"/>
          </w:tcPr>
          <w:p w14:paraId="2E96C54C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691BD1F8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6B52FD5E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14:paraId="69CEFD07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44CDD560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14:paraId="277FA9EE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67A6D212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14:paraId="05D5E8BD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7A4E5939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14:paraId="2AC1D340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68D1F552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14:paraId="59BD3809" w14:textId="77777777" w:rsidR="00034636" w:rsidRPr="00912C5E" w:rsidRDefault="00034636" w:rsidP="000346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034636" w:rsidRPr="00122CC7" w14:paraId="4DD0F4A1" w14:textId="77777777" w:rsidTr="00034636">
        <w:trPr>
          <w:trHeight w:val="469"/>
          <w:jc w:val="center"/>
        </w:trPr>
        <w:tc>
          <w:tcPr>
            <w:tcW w:w="571" w:type="dxa"/>
            <w:vAlign w:val="center"/>
          </w:tcPr>
          <w:p w14:paraId="79BD4DF6" w14:textId="77777777" w:rsidR="00034636" w:rsidRDefault="00034636" w:rsidP="0003463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904" w:type="dxa"/>
            <w:vAlign w:val="center"/>
          </w:tcPr>
          <w:p w14:paraId="6E64DF42" w14:textId="77777777" w:rsidR="00034636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2ED5E1C9" w14:textId="77777777" w:rsidR="00034636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5E43AAC5" w14:textId="77777777" w:rsidR="00034636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98" w:type="dxa"/>
            <w:vAlign w:val="center"/>
          </w:tcPr>
          <w:p w14:paraId="64FB1DBB" w14:textId="77777777" w:rsidR="00034636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醬油膏</w:t>
            </w:r>
          </w:p>
        </w:tc>
        <w:tc>
          <w:tcPr>
            <w:tcW w:w="1072" w:type="dxa"/>
            <w:vAlign w:val="center"/>
          </w:tcPr>
          <w:p w14:paraId="10B08ACB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2126" w:type="dxa"/>
            <w:vAlign w:val="center"/>
          </w:tcPr>
          <w:p w14:paraId="5FC94AE3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992" w:type="dxa"/>
            <w:vAlign w:val="center"/>
          </w:tcPr>
          <w:p w14:paraId="484AC8B2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2126" w:type="dxa"/>
            <w:vAlign w:val="center"/>
          </w:tcPr>
          <w:p w14:paraId="78023385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567" w:type="dxa"/>
            <w:vAlign w:val="center"/>
          </w:tcPr>
          <w:p w14:paraId="077F73E0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3F8D03E9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761" w:type="dxa"/>
            <w:vAlign w:val="center"/>
          </w:tcPr>
          <w:p w14:paraId="1FDBC994" w14:textId="08192E1F" w:rsidR="00034636" w:rsidRPr="009C5318" w:rsidRDefault="00A371BC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r w:rsidR="000346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時</w:t>
            </w:r>
            <w:proofErr w:type="gramStart"/>
            <w:r w:rsidR="000346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蔬 </w:t>
            </w:r>
            <w:r w:rsidR="00034636"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D448372" w14:textId="77777777" w:rsidR="00A935F3" w:rsidRDefault="00034636" w:rsidP="00A935F3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="00A935F3" w:rsidRPr="00122CC7">
        <w:rPr>
          <w:rFonts w:eastAsia="標楷體"/>
          <w:sz w:val="20"/>
          <w:szCs w:val="20"/>
        </w:rPr>
        <w:t xml:space="preserve">              </w:t>
      </w:r>
      <w:r w:rsidR="00A935F3">
        <w:rPr>
          <w:rFonts w:eastAsia="標楷體" w:hint="eastAsia"/>
          <w:sz w:val="20"/>
          <w:szCs w:val="20"/>
        </w:rPr>
        <w:t xml:space="preserve">                                 </w:t>
      </w:r>
      <w:r w:rsidR="00A935F3">
        <w:rPr>
          <w:rFonts w:eastAsia="標楷體" w:hint="eastAsia"/>
          <w:bCs/>
          <w:sz w:val="20"/>
          <w:szCs w:val="20"/>
        </w:rPr>
        <w:t>時蔬驗收量為每</w:t>
      </w:r>
      <w:r w:rsidR="00A935F3">
        <w:rPr>
          <w:rFonts w:eastAsia="標楷體"/>
          <w:bCs/>
          <w:sz w:val="20"/>
          <w:szCs w:val="20"/>
        </w:rPr>
        <w:t>100</w:t>
      </w:r>
      <w:r w:rsidR="00A935F3">
        <w:rPr>
          <w:rFonts w:eastAsia="標楷體" w:hint="eastAsia"/>
          <w:bCs/>
          <w:sz w:val="20"/>
          <w:szCs w:val="20"/>
        </w:rPr>
        <w:t>人</w:t>
      </w:r>
      <w:r w:rsidR="00A935F3">
        <w:rPr>
          <w:rFonts w:eastAsia="標楷體"/>
          <w:bCs/>
          <w:sz w:val="20"/>
          <w:szCs w:val="20"/>
        </w:rPr>
        <w:t>7.5</w:t>
      </w:r>
      <w:r w:rsidR="00A935F3">
        <w:rPr>
          <w:rFonts w:eastAsia="標楷體" w:hint="eastAsia"/>
          <w:bCs/>
          <w:sz w:val="20"/>
          <w:szCs w:val="20"/>
        </w:rPr>
        <w:t>公斤</w:t>
      </w:r>
    </w:p>
    <w:p w14:paraId="1BAB33A2" w14:textId="5BEE3A6E" w:rsidR="00034636" w:rsidRPr="00122CC7" w:rsidRDefault="00034636" w:rsidP="00A935F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25"/>
        <w:gridCol w:w="1559"/>
        <w:gridCol w:w="425"/>
        <w:gridCol w:w="1436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034636" w:rsidRPr="00F639A5" w14:paraId="2F173C69" w14:textId="77777777" w:rsidTr="00034636">
        <w:trPr>
          <w:cantSplit/>
          <w:trHeight w:val="422"/>
          <w:jc w:val="center"/>
        </w:trPr>
        <w:tc>
          <w:tcPr>
            <w:tcW w:w="421" w:type="dxa"/>
            <w:vAlign w:val="center"/>
          </w:tcPr>
          <w:p w14:paraId="11E89A35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14:paraId="23709A41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861" w:type="dxa"/>
            <w:gridSpan w:val="2"/>
            <w:vAlign w:val="center"/>
          </w:tcPr>
          <w:p w14:paraId="31DA6F87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23F56590" w14:textId="77777777" w:rsidR="00034636" w:rsidRPr="00F639A5" w:rsidRDefault="00034636" w:rsidP="00034636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14:paraId="1845FEC9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14:paraId="504C24B5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14291CBB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14:paraId="083FF7C5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1910FF22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3C188887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143A8055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2359F5D4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4D387B4A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0ADEA558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1A79E42F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14:paraId="51338FED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4225616C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371BC" w:rsidRPr="00F639A5" w14:paraId="3BF1B5CC" w14:textId="77777777" w:rsidTr="00034636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14:paraId="29754942" w14:textId="77777777" w:rsidR="00A371BC" w:rsidRDefault="00A371BC" w:rsidP="00A371B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25" w:type="dxa"/>
            <w:vAlign w:val="center"/>
          </w:tcPr>
          <w:p w14:paraId="13883CE6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59" w:type="dxa"/>
            <w:vAlign w:val="center"/>
          </w:tcPr>
          <w:p w14:paraId="6C9507D0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5" w:type="dxa"/>
            <w:vAlign w:val="center"/>
          </w:tcPr>
          <w:p w14:paraId="2C59A29C" w14:textId="42A82983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5CBDFF04" w14:textId="77777777" w:rsidR="00A371BC" w:rsidRP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371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Pr="00A371BC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A371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FED36E2" w14:textId="77777777" w:rsidR="00A371BC" w:rsidRP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71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Pr="00A371BC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  <w:r w:rsidRPr="00A371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5F74A9" w14:textId="77777777" w:rsidR="00A371BC" w:rsidRP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371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371BC">
              <w:rPr>
                <w:rFonts w:ascii="標楷體" w:eastAsia="標楷體" w:hAnsi="標楷體"/>
                <w:color w:val="000000"/>
                <w:sz w:val="16"/>
                <w:szCs w:val="16"/>
              </w:rPr>
              <w:t>0.2</w:t>
            </w:r>
            <w:r w:rsidRPr="00A371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39F7AAB" w14:textId="4B0B5B46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371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399" w:type="dxa"/>
            <w:vAlign w:val="center"/>
          </w:tcPr>
          <w:p w14:paraId="1831B2DD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1539" w:type="dxa"/>
            <w:vAlign w:val="center"/>
          </w:tcPr>
          <w:p w14:paraId="45A7795D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44E7BDA6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玉米粒4公斤</w:t>
            </w:r>
          </w:p>
          <w:p w14:paraId="0963737B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4751F7EC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1559" w:type="dxa"/>
            <w:vAlign w:val="center"/>
          </w:tcPr>
          <w:p w14:paraId="2EA0E217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6D0E5F86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B738958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7A68E3EF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24FD4867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3CF6592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667856D2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657" w:type="dxa"/>
            <w:vAlign w:val="center"/>
          </w:tcPr>
          <w:p w14:paraId="31A7ACC0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89B2243" w14:textId="351624D9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27E1604" w14:textId="77777777" w:rsidR="00A371BC" w:rsidRDefault="00A371BC" w:rsidP="00A371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7A1F81B3" w14:textId="77777777" w:rsidR="00A371BC" w:rsidRPr="00A935F3" w:rsidRDefault="00A371BC" w:rsidP="00A371B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9" w:type="dxa"/>
            <w:vAlign w:val="center"/>
          </w:tcPr>
          <w:p w14:paraId="25BF9F99" w14:textId="77777777" w:rsidR="00A371BC" w:rsidRPr="00A935F3" w:rsidRDefault="00A371BC" w:rsidP="00A371BC">
            <w:pPr>
              <w:jc w:val="center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9" w:type="dxa"/>
            <w:vAlign w:val="center"/>
          </w:tcPr>
          <w:p w14:paraId="435A75E4" w14:textId="77777777" w:rsidR="00A371BC" w:rsidRPr="00A935F3" w:rsidRDefault="00A371BC" w:rsidP="00A371BC">
            <w:pPr>
              <w:jc w:val="center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00698659" w14:textId="77777777" w:rsidR="00A371BC" w:rsidRPr="00A935F3" w:rsidRDefault="00A371BC" w:rsidP="00A371BC">
            <w:pPr>
              <w:jc w:val="center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6" w:type="dxa"/>
            <w:vAlign w:val="center"/>
          </w:tcPr>
          <w:p w14:paraId="6B53A1A0" w14:textId="77777777" w:rsidR="00A371BC" w:rsidRPr="00A935F3" w:rsidRDefault="00A371BC" w:rsidP="00A371BC">
            <w:pPr>
              <w:jc w:val="center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559" w:type="dxa"/>
            <w:vAlign w:val="center"/>
          </w:tcPr>
          <w:p w14:paraId="026C7828" w14:textId="77777777" w:rsidR="00A371BC" w:rsidRPr="00A935F3" w:rsidRDefault="00A371BC" w:rsidP="00A371B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935F3">
              <w:rPr>
                <w:rFonts w:eastAsia="標楷體" w:hint="eastAsia"/>
                <w:sz w:val="16"/>
                <w:szCs w:val="16"/>
              </w:rPr>
              <w:t>401</w:t>
            </w:r>
          </w:p>
        </w:tc>
        <w:tc>
          <w:tcPr>
            <w:tcW w:w="559" w:type="dxa"/>
            <w:vAlign w:val="center"/>
          </w:tcPr>
          <w:p w14:paraId="164A5027" w14:textId="77777777" w:rsidR="00A371BC" w:rsidRPr="00A935F3" w:rsidRDefault="00A371BC" w:rsidP="00A371B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935F3">
              <w:rPr>
                <w:rFonts w:eastAsia="標楷體" w:hint="eastAsia"/>
                <w:sz w:val="16"/>
                <w:szCs w:val="16"/>
              </w:rPr>
              <w:t>124</w:t>
            </w:r>
          </w:p>
        </w:tc>
      </w:tr>
    </w:tbl>
    <w:p w14:paraId="21A0CD39" w14:textId="4F29CE14" w:rsidR="009D2E06" w:rsidRDefault="009D2E06" w:rsidP="009D2E06">
      <w:pPr>
        <w:widowControl/>
        <w:spacing w:line="580" w:lineRule="exact"/>
      </w:pPr>
      <w:bookmarkStart w:id="0" w:name="_GoBack"/>
      <w:bookmarkEnd w:id="0"/>
    </w:p>
    <w:sectPr w:rsidR="009D2E06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54301" w14:textId="77777777" w:rsidR="00DA7C7A" w:rsidRDefault="00DA7C7A" w:rsidP="00B70F83">
      <w:r>
        <w:separator/>
      </w:r>
    </w:p>
  </w:endnote>
  <w:endnote w:type="continuationSeparator" w:id="0">
    <w:p w14:paraId="18782915" w14:textId="77777777" w:rsidR="00DA7C7A" w:rsidRDefault="00DA7C7A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ADA36" w14:textId="77777777" w:rsidR="00DA7C7A" w:rsidRDefault="00DA7C7A" w:rsidP="00B70F83">
      <w:r>
        <w:separator/>
      </w:r>
    </w:p>
  </w:footnote>
  <w:footnote w:type="continuationSeparator" w:id="0">
    <w:p w14:paraId="2C23F0FE" w14:textId="77777777" w:rsidR="00DA7C7A" w:rsidRDefault="00DA7C7A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34636"/>
    <w:rsid w:val="000500EF"/>
    <w:rsid w:val="000638DD"/>
    <w:rsid w:val="0007776E"/>
    <w:rsid w:val="00087543"/>
    <w:rsid w:val="00094640"/>
    <w:rsid w:val="00094ED0"/>
    <w:rsid w:val="000B4A6C"/>
    <w:rsid w:val="000C2A95"/>
    <w:rsid w:val="000E7759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315F5"/>
    <w:rsid w:val="00135475"/>
    <w:rsid w:val="001460E1"/>
    <w:rsid w:val="00146CEE"/>
    <w:rsid w:val="0015403E"/>
    <w:rsid w:val="001817E2"/>
    <w:rsid w:val="00185533"/>
    <w:rsid w:val="001A3136"/>
    <w:rsid w:val="001B1455"/>
    <w:rsid w:val="001D2DA9"/>
    <w:rsid w:val="001D7E64"/>
    <w:rsid w:val="001E1293"/>
    <w:rsid w:val="001F0EDF"/>
    <w:rsid w:val="001F2CEB"/>
    <w:rsid w:val="00202FD6"/>
    <w:rsid w:val="0020667F"/>
    <w:rsid w:val="00207F4C"/>
    <w:rsid w:val="00216CAD"/>
    <w:rsid w:val="00224934"/>
    <w:rsid w:val="0024484A"/>
    <w:rsid w:val="00244D5C"/>
    <w:rsid w:val="00266264"/>
    <w:rsid w:val="00286983"/>
    <w:rsid w:val="00287360"/>
    <w:rsid w:val="00287FC9"/>
    <w:rsid w:val="002B6C95"/>
    <w:rsid w:val="002C2266"/>
    <w:rsid w:val="002C464E"/>
    <w:rsid w:val="002D255A"/>
    <w:rsid w:val="002D5EDA"/>
    <w:rsid w:val="002D76D6"/>
    <w:rsid w:val="002E6C3C"/>
    <w:rsid w:val="003210B7"/>
    <w:rsid w:val="0032210B"/>
    <w:rsid w:val="00333EE9"/>
    <w:rsid w:val="003569EE"/>
    <w:rsid w:val="0036681A"/>
    <w:rsid w:val="003765F2"/>
    <w:rsid w:val="00385D2D"/>
    <w:rsid w:val="00396957"/>
    <w:rsid w:val="003A2F4F"/>
    <w:rsid w:val="003D752E"/>
    <w:rsid w:val="003F4AD8"/>
    <w:rsid w:val="003F7613"/>
    <w:rsid w:val="00402E14"/>
    <w:rsid w:val="00410AEB"/>
    <w:rsid w:val="00415DC7"/>
    <w:rsid w:val="00417A8A"/>
    <w:rsid w:val="0043131D"/>
    <w:rsid w:val="00436B88"/>
    <w:rsid w:val="0045174D"/>
    <w:rsid w:val="00454B5B"/>
    <w:rsid w:val="00454CD6"/>
    <w:rsid w:val="0046126E"/>
    <w:rsid w:val="00470A88"/>
    <w:rsid w:val="00477332"/>
    <w:rsid w:val="004B2F12"/>
    <w:rsid w:val="004B7C5E"/>
    <w:rsid w:val="004C0B57"/>
    <w:rsid w:val="004D7D5E"/>
    <w:rsid w:val="004E75D1"/>
    <w:rsid w:val="004F7A1C"/>
    <w:rsid w:val="00502B81"/>
    <w:rsid w:val="00506088"/>
    <w:rsid w:val="00506F1F"/>
    <w:rsid w:val="00507DC8"/>
    <w:rsid w:val="00514556"/>
    <w:rsid w:val="00525E00"/>
    <w:rsid w:val="0052795D"/>
    <w:rsid w:val="0055607F"/>
    <w:rsid w:val="005665FD"/>
    <w:rsid w:val="0057031A"/>
    <w:rsid w:val="0057657C"/>
    <w:rsid w:val="00587F26"/>
    <w:rsid w:val="00593ABB"/>
    <w:rsid w:val="005972F8"/>
    <w:rsid w:val="005B7285"/>
    <w:rsid w:val="005D7624"/>
    <w:rsid w:val="00603C49"/>
    <w:rsid w:val="006173CB"/>
    <w:rsid w:val="00624082"/>
    <w:rsid w:val="0062703E"/>
    <w:rsid w:val="0063294C"/>
    <w:rsid w:val="006476B9"/>
    <w:rsid w:val="006524A1"/>
    <w:rsid w:val="00686170"/>
    <w:rsid w:val="0068758E"/>
    <w:rsid w:val="00692666"/>
    <w:rsid w:val="006A75B8"/>
    <w:rsid w:val="006A7DB5"/>
    <w:rsid w:val="006D3240"/>
    <w:rsid w:val="006F34FB"/>
    <w:rsid w:val="00700F14"/>
    <w:rsid w:val="0070320F"/>
    <w:rsid w:val="007033AD"/>
    <w:rsid w:val="00712F1C"/>
    <w:rsid w:val="00717AE8"/>
    <w:rsid w:val="0074030E"/>
    <w:rsid w:val="00746F25"/>
    <w:rsid w:val="00756CE6"/>
    <w:rsid w:val="007743C5"/>
    <w:rsid w:val="00795EDC"/>
    <w:rsid w:val="007A705A"/>
    <w:rsid w:val="007C67F0"/>
    <w:rsid w:val="007E235D"/>
    <w:rsid w:val="00817737"/>
    <w:rsid w:val="008304DF"/>
    <w:rsid w:val="00844ABB"/>
    <w:rsid w:val="00851584"/>
    <w:rsid w:val="0086744D"/>
    <w:rsid w:val="008675C7"/>
    <w:rsid w:val="00867DB3"/>
    <w:rsid w:val="008700FF"/>
    <w:rsid w:val="008760F2"/>
    <w:rsid w:val="008778B9"/>
    <w:rsid w:val="0088327C"/>
    <w:rsid w:val="008928B1"/>
    <w:rsid w:val="00896A2C"/>
    <w:rsid w:val="008A0B57"/>
    <w:rsid w:val="008A7C47"/>
    <w:rsid w:val="008B1656"/>
    <w:rsid w:val="008C051C"/>
    <w:rsid w:val="008C3C52"/>
    <w:rsid w:val="008C43F7"/>
    <w:rsid w:val="008E1910"/>
    <w:rsid w:val="008E25FE"/>
    <w:rsid w:val="008E5118"/>
    <w:rsid w:val="008F664E"/>
    <w:rsid w:val="00903FF1"/>
    <w:rsid w:val="009122EE"/>
    <w:rsid w:val="00927C0F"/>
    <w:rsid w:val="00937A3C"/>
    <w:rsid w:val="009424EB"/>
    <w:rsid w:val="00960731"/>
    <w:rsid w:val="00972444"/>
    <w:rsid w:val="009C6707"/>
    <w:rsid w:val="009D1C17"/>
    <w:rsid w:val="009D2E06"/>
    <w:rsid w:val="009E5433"/>
    <w:rsid w:val="00A04B60"/>
    <w:rsid w:val="00A20730"/>
    <w:rsid w:val="00A33DC0"/>
    <w:rsid w:val="00A34A4B"/>
    <w:rsid w:val="00A36976"/>
    <w:rsid w:val="00A371BC"/>
    <w:rsid w:val="00A55607"/>
    <w:rsid w:val="00A72EA5"/>
    <w:rsid w:val="00A73DB7"/>
    <w:rsid w:val="00A87F5D"/>
    <w:rsid w:val="00A92A56"/>
    <w:rsid w:val="00A935F3"/>
    <w:rsid w:val="00A97BA3"/>
    <w:rsid w:val="00AA2C90"/>
    <w:rsid w:val="00AC4199"/>
    <w:rsid w:val="00AC42DA"/>
    <w:rsid w:val="00AD6745"/>
    <w:rsid w:val="00AE677F"/>
    <w:rsid w:val="00AF0DF5"/>
    <w:rsid w:val="00AF5214"/>
    <w:rsid w:val="00B34F3C"/>
    <w:rsid w:val="00B63539"/>
    <w:rsid w:val="00B63D2A"/>
    <w:rsid w:val="00B70F83"/>
    <w:rsid w:val="00B71149"/>
    <w:rsid w:val="00B92E81"/>
    <w:rsid w:val="00BC3099"/>
    <w:rsid w:val="00BD170E"/>
    <w:rsid w:val="00BD40B7"/>
    <w:rsid w:val="00BD7A5F"/>
    <w:rsid w:val="00BE523F"/>
    <w:rsid w:val="00C008F5"/>
    <w:rsid w:val="00C34C87"/>
    <w:rsid w:val="00C52D2C"/>
    <w:rsid w:val="00C5337E"/>
    <w:rsid w:val="00C542E9"/>
    <w:rsid w:val="00C550B9"/>
    <w:rsid w:val="00C64E0C"/>
    <w:rsid w:val="00C72213"/>
    <w:rsid w:val="00C7460E"/>
    <w:rsid w:val="00C74E3C"/>
    <w:rsid w:val="00C80AAE"/>
    <w:rsid w:val="00C845F6"/>
    <w:rsid w:val="00CA7D60"/>
    <w:rsid w:val="00CB0AB1"/>
    <w:rsid w:val="00CC7E92"/>
    <w:rsid w:val="00CD0747"/>
    <w:rsid w:val="00CD3D4C"/>
    <w:rsid w:val="00CD4290"/>
    <w:rsid w:val="00CD7291"/>
    <w:rsid w:val="00CD7539"/>
    <w:rsid w:val="00CF2A1D"/>
    <w:rsid w:val="00D00305"/>
    <w:rsid w:val="00D051C0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A7C7A"/>
    <w:rsid w:val="00DC5D20"/>
    <w:rsid w:val="00DE1662"/>
    <w:rsid w:val="00DE42B3"/>
    <w:rsid w:val="00DE4D08"/>
    <w:rsid w:val="00DE707E"/>
    <w:rsid w:val="00DF70E0"/>
    <w:rsid w:val="00E016E7"/>
    <w:rsid w:val="00E07754"/>
    <w:rsid w:val="00E10C8D"/>
    <w:rsid w:val="00E13BE5"/>
    <w:rsid w:val="00E42BB1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24AD"/>
    <w:rsid w:val="00EB3E15"/>
    <w:rsid w:val="00EC295A"/>
    <w:rsid w:val="00EC7B4E"/>
    <w:rsid w:val="00EE7AB0"/>
    <w:rsid w:val="00F034E8"/>
    <w:rsid w:val="00F03B3B"/>
    <w:rsid w:val="00F03F6A"/>
    <w:rsid w:val="00F06AAC"/>
    <w:rsid w:val="00F06D41"/>
    <w:rsid w:val="00F37650"/>
    <w:rsid w:val="00F40493"/>
    <w:rsid w:val="00F44FF5"/>
    <w:rsid w:val="00F54AAF"/>
    <w:rsid w:val="00F639A5"/>
    <w:rsid w:val="00F665B9"/>
    <w:rsid w:val="00F8105B"/>
    <w:rsid w:val="00F85BBF"/>
    <w:rsid w:val="00F92C89"/>
    <w:rsid w:val="00FA4278"/>
    <w:rsid w:val="00FC3846"/>
    <w:rsid w:val="00FD1DA8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B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F630-2FCB-4885-868C-78ADE5F1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2020-10-12T06:53:00Z</cp:lastPrinted>
  <dcterms:created xsi:type="dcterms:W3CDTF">2020-10-19T05:48:00Z</dcterms:created>
  <dcterms:modified xsi:type="dcterms:W3CDTF">2020-10-30T07:56:00Z</dcterms:modified>
</cp:coreProperties>
</file>