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7" w:rsidRPr="00C626BA" w:rsidRDefault="00E25527" w:rsidP="00E25527">
      <w:pPr>
        <w:rPr>
          <w:rFonts w:eastAsia="標楷體"/>
        </w:rPr>
      </w:pPr>
    </w:p>
    <w:p w:rsidR="00203969" w:rsidRPr="00C626BA" w:rsidRDefault="00203969" w:rsidP="00203969">
      <w:pPr>
        <w:rPr>
          <w:rFonts w:eastAsia="標楷體"/>
          <w:sz w:val="28"/>
          <w:highlight w:val="white"/>
          <w:bdr w:val="single" w:sz="4" w:space="0" w:color="000000"/>
        </w:rPr>
      </w:pPr>
      <w:r w:rsidRPr="00C626BA">
        <w:rPr>
          <w:rFonts w:eastAsia="標楷體"/>
          <w:sz w:val="28"/>
          <w:highlight w:val="white"/>
          <w:bdr w:val="single" w:sz="4" w:space="0" w:color="000000"/>
        </w:rPr>
        <w:t>附件二</w:t>
      </w:r>
    </w:p>
    <w:p w:rsidR="00203969" w:rsidRDefault="00203969" w:rsidP="00203969">
      <w:pPr>
        <w:jc w:val="center"/>
        <w:rPr>
          <w:rFonts w:eastAsia="標楷體" w:hint="eastAsia"/>
          <w:b/>
          <w:sz w:val="36"/>
        </w:rPr>
      </w:pPr>
      <w:r w:rsidRPr="00C626BA">
        <w:rPr>
          <w:rFonts w:eastAsia="標楷體"/>
          <w:b/>
          <w:sz w:val="36"/>
        </w:rPr>
        <w:t>花蓮縣立光復國民中學</w:t>
      </w:r>
      <w:r w:rsidR="0027185C">
        <w:rPr>
          <w:rFonts w:eastAsia="標楷體"/>
          <w:b/>
          <w:sz w:val="36"/>
        </w:rPr>
        <w:t>社團網路選填辦法</w:t>
      </w:r>
    </w:p>
    <w:p w:rsidR="0027185C" w:rsidRPr="0027185C" w:rsidRDefault="0027185C" w:rsidP="0027185C">
      <w:pPr>
        <w:pStyle w:val="a9"/>
        <w:numPr>
          <w:ilvl w:val="0"/>
          <w:numId w:val="46"/>
        </w:numPr>
        <w:ind w:leftChars="0"/>
        <w:rPr>
          <w:rFonts w:eastAsia="標楷體" w:hint="eastAsia"/>
          <w:sz w:val="28"/>
          <w:szCs w:val="28"/>
        </w:rPr>
      </w:pPr>
      <w:r w:rsidRPr="0027185C">
        <w:drawing>
          <wp:anchor distT="0" distB="0" distL="114300" distR="114300" simplePos="0" relativeHeight="251659264" behindDoc="1" locked="0" layoutInCell="1" allowOverlap="1" wp14:anchorId="5E6DD438" wp14:editId="367346D4">
            <wp:simplePos x="0" y="0"/>
            <wp:positionH relativeFrom="column">
              <wp:posOffset>3507740</wp:posOffset>
            </wp:positionH>
            <wp:positionV relativeFrom="paragraph">
              <wp:posOffset>314960</wp:posOffset>
            </wp:positionV>
            <wp:extent cx="299085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462" y="21525"/>
                <wp:lineTo x="21462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85C">
        <w:drawing>
          <wp:anchor distT="0" distB="0" distL="114300" distR="114300" simplePos="0" relativeHeight="251658240" behindDoc="1" locked="0" layoutInCell="1" allowOverlap="1" wp14:anchorId="7F710EB9" wp14:editId="2F4EDC00">
            <wp:simplePos x="0" y="0"/>
            <wp:positionH relativeFrom="column">
              <wp:posOffset>173990</wp:posOffset>
            </wp:positionH>
            <wp:positionV relativeFrom="paragraph">
              <wp:posOffset>313690</wp:posOffset>
            </wp:positionV>
            <wp:extent cx="3200400" cy="2931795"/>
            <wp:effectExtent l="0" t="0" r="0" b="1905"/>
            <wp:wrapThrough wrapText="bothSides">
              <wp:wrapPolygon edited="0">
                <wp:start x="0" y="0"/>
                <wp:lineTo x="0" y="21474"/>
                <wp:lineTo x="21471" y="21474"/>
                <wp:lineTo x="2147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85C">
        <w:rPr>
          <w:rFonts w:eastAsia="標楷體" w:hint="eastAsia"/>
          <w:sz w:val="28"/>
          <w:szCs w:val="28"/>
        </w:rPr>
        <w:t>請於</w:t>
      </w:r>
      <w:r w:rsidRPr="0027185C">
        <w:rPr>
          <w:rFonts w:eastAsia="標楷體" w:hint="eastAsia"/>
          <w:sz w:val="28"/>
          <w:szCs w:val="28"/>
        </w:rPr>
        <w:t>9/6(</w:t>
      </w:r>
      <w:r w:rsidRPr="0027185C">
        <w:rPr>
          <w:rFonts w:eastAsia="標楷體" w:hint="eastAsia"/>
          <w:sz w:val="28"/>
          <w:szCs w:val="28"/>
        </w:rPr>
        <w:t>三</w:t>
      </w:r>
      <w:r w:rsidRPr="0027185C">
        <w:rPr>
          <w:rFonts w:eastAsia="標楷體" w:hint="eastAsia"/>
          <w:sz w:val="28"/>
          <w:szCs w:val="28"/>
        </w:rPr>
        <w:t>)</w:t>
      </w:r>
      <w:r w:rsidRPr="0027185C">
        <w:rPr>
          <w:rFonts w:eastAsia="標楷體" w:hint="eastAsia"/>
          <w:sz w:val="28"/>
          <w:szCs w:val="28"/>
        </w:rPr>
        <w:t>至校務行政系統→登入→花蓮縣教育雲端認證服務</w:t>
      </w:r>
    </w:p>
    <w:p w:rsidR="0027185C" w:rsidRPr="0027185C" w:rsidRDefault="0027185C" w:rsidP="0027185C">
      <w:pPr>
        <w:pStyle w:val="a9"/>
        <w:numPr>
          <w:ilvl w:val="0"/>
          <w:numId w:val="46"/>
        </w:numPr>
        <w:ind w:leftChars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輸入帳號密碼，七年級沿用國小端</w:t>
      </w:r>
      <w:r>
        <w:rPr>
          <w:rFonts w:eastAsia="標楷體" w:hint="eastAsia"/>
          <w:sz w:val="28"/>
          <w:szCs w:val="28"/>
        </w:rPr>
        <w:t>open ID</w:t>
      </w:r>
      <w:r>
        <w:rPr>
          <w:rFonts w:eastAsia="標楷體" w:hint="eastAsia"/>
          <w:sz w:val="28"/>
          <w:szCs w:val="28"/>
        </w:rPr>
        <w:t>，若忘記或外縣市學生，請老師登記</w:t>
      </w:r>
      <w:r w:rsidR="003232D1">
        <w:rPr>
          <w:rFonts w:eastAsia="標楷體" w:hint="eastAsia"/>
          <w:sz w:val="28"/>
          <w:szCs w:val="28"/>
        </w:rPr>
        <w:t>姓名，由活動組協助填寫。</w:t>
      </w:r>
    </w:p>
    <w:p w:rsidR="0027185C" w:rsidRDefault="0027185C" w:rsidP="0027185C">
      <w:pPr>
        <w:pStyle w:val="a9"/>
        <w:ind w:leftChars="0" w:left="360"/>
        <w:rPr>
          <w:rFonts w:eastAsia="標楷體" w:hint="eastAsia"/>
          <w:sz w:val="28"/>
          <w:szCs w:val="28"/>
        </w:rPr>
      </w:pPr>
      <w:r w:rsidRPr="0027185C">
        <w:rPr>
          <w:rFonts w:eastAsia="標楷體"/>
          <w:sz w:val="28"/>
          <w:szCs w:val="28"/>
        </w:rPr>
        <w:drawing>
          <wp:inline distT="0" distB="0" distL="0" distR="0" wp14:anchorId="39C753D6" wp14:editId="2EE819B3">
            <wp:extent cx="2581275" cy="2239636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3470" cy="2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2D1" w:rsidRPr="003232D1" w:rsidRDefault="003232D1" w:rsidP="003232D1">
      <w:pPr>
        <w:pStyle w:val="a9"/>
        <w:numPr>
          <w:ilvl w:val="0"/>
          <w:numId w:val="46"/>
        </w:numPr>
        <w:ind w:leftChars="0"/>
        <w:rPr>
          <w:rFonts w:eastAsia="標楷體" w:hint="eastAsia"/>
          <w:sz w:val="28"/>
          <w:szCs w:val="28"/>
        </w:rPr>
      </w:pPr>
      <w:r w:rsidRPr="003232D1">
        <w:rPr>
          <w:rFonts w:eastAsia="標楷體" w:hint="eastAsia"/>
          <w:sz w:val="28"/>
          <w:szCs w:val="28"/>
        </w:rPr>
        <w:t>點選社團管理模組</w:t>
      </w:r>
      <w:r>
        <w:rPr>
          <w:rFonts w:eastAsia="標楷體" w:hint="eastAsia"/>
          <w:sz w:val="28"/>
          <w:szCs w:val="28"/>
        </w:rPr>
        <w:t>→</w:t>
      </w:r>
      <w:proofErr w:type="gramStart"/>
      <w:r>
        <w:rPr>
          <w:rFonts w:eastAsia="標楷體" w:hint="eastAsia"/>
          <w:sz w:val="28"/>
          <w:szCs w:val="28"/>
        </w:rPr>
        <w:t>線上選社→填選</w:t>
      </w:r>
      <w:proofErr w:type="gramEnd"/>
      <w:r>
        <w:rPr>
          <w:rFonts w:eastAsia="標楷體" w:hint="eastAsia"/>
          <w:sz w:val="28"/>
          <w:szCs w:val="28"/>
        </w:rPr>
        <w:t>社團志願序</w:t>
      </w:r>
      <w:r w:rsidR="008F18EC">
        <w:rPr>
          <w:rFonts w:eastAsia="標楷體" w:hint="eastAsia"/>
          <w:sz w:val="28"/>
          <w:szCs w:val="28"/>
        </w:rPr>
        <w:t>→按確定完成選填。</w:t>
      </w:r>
      <w:bookmarkStart w:id="0" w:name="_GoBack"/>
      <w:bookmarkEnd w:id="0"/>
    </w:p>
    <w:p w:rsidR="003232D1" w:rsidRPr="003232D1" w:rsidRDefault="003232D1" w:rsidP="003232D1">
      <w:pPr>
        <w:pStyle w:val="a9"/>
        <w:ind w:leftChars="0" w:left="360"/>
        <w:rPr>
          <w:rFonts w:eastAsia="標楷體"/>
          <w:sz w:val="28"/>
          <w:szCs w:val="28"/>
        </w:rPr>
      </w:pPr>
      <w:r w:rsidRPr="003232D1">
        <w:rPr>
          <w:rFonts w:eastAsia="標楷體"/>
          <w:sz w:val="28"/>
          <w:szCs w:val="28"/>
        </w:rPr>
        <w:drawing>
          <wp:inline distT="0" distB="0" distL="0" distR="0" wp14:anchorId="13562AE8" wp14:editId="2B057EC4">
            <wp:extent cx="1533525" cy="19431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2D1">
        <w:rPr>
          <w:rFonts w:eastAsia="標楷體"/>
          <w:sz w:val="28"/>
          <w:szCs w:val="28"/>
        </w:rPr>
        <w:drawing>
          <wp:inline distT="0" distB="0" distL="0" distR="0" wp14:anchorId="7BBC56EC" wp14:editId="7C98C65E">
            <wp:extent cx="4679076" cy="2152650"/>
            <wp:effectExtent l="0" t="0" r="762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076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2D1" w:rsidRPr="003232D1" w:rsidSect="007C1332">
      <w:pgSz w:w="11906" w:h="16838"/>
      <w:pgMar w:top="851" w:right="851" w:bottom="851" w:left="85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1C" w:rsidRDefault="00E6701C">
      <w:r>
        <w:separator/>
      </w:r>
    </w:p>
  </w:endnote>
  <w:endnote w:type="continuationSeparator" w:id="0">
    <w:p w:rsidR="00E6701C" w:rsidRDefault="00E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1C" w:rsidRDefault="00E6701C">
      <w:r>
        <w:separator/>
      </w:r>
    </w:p>
  </w:footnote>
  <w:footnote w:type="continuationSeparator" w:id="0">
    <w:p w:rsidR="00E6701C" w:rsidRDefault="00E6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84"/>
    <w:multiLevelType w:val="hybridMultilevel"/>
    <w:tmpl w:val="845A0D02"/>
    <w:lvl w:ilvl="0" w:tplc="AF5E3E48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F5274A"/>
    <w:multiLevelType w:val="hybridMultilevel"/>
    <w:tmpl w:val="A69C5A46"/>
    <w:lvl w:ilvl="0" w:tplc="D7BCDA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A4543"/>
    <w:multiLevelType w:val="hybridMultilevel"/>
    <w:tmpl w:val="09D0BA48"/>
    <w:lvl w:ilvl="0" w:tplc="D20229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251ED0"/>
    <w:multiLevelType w:val="hybridMultilevel"/>
    <w:tmpl w:val="E1F2B83E"/>
    <w:lvl w:ilvl="0" w:tplc="8C8661F2">
      <w:start w:val="3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4">
    <w:nsid w:val="07F45BAC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>
    <w:nsid w:val="095708A5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>
    <w:nsid w:val="09B75DC4"/>
    <w:multiLevelType w:val="hybridMultilevel"/>
    <w:tmpl w:val="B93A5E34"/>
    <w:lvl w:ilvl="0" w:tplc="5FD2937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0CD6178B"/>
    <w:multiLevelType w:val="hybridMultilevel"/>
    <w:tmpl w:val="4470CF7A"/>
    <w:lvl w:ilvl="0" w:tplc="7DBC0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963F93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>
    <w:nsid w:val="1ACA5CDB"/>
    <w:multiLevelType w:val="hybridMultilevel"/>
    <w:tmpl w:val="A0F68E58"/>
    <w:lvl w:ilvl="0" w:tplc="7AE64BF0">
      <w:start w:val="1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1B7214E7"/>
    <w:multiLevelType w:val="multilevel"/>
    <w:tmpl w:val="4DAA05E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1">
    <w:nsid w:val="1C454B21"/>
    <w:multiLevelType w:val="hybridMultilevel"/>
    <w:tmpl w:val="167CE40E"/>
    <w:lvl w:ilvl="0" w:tplc="4EBE4FAE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1C9C3FB3"/>
    <w:multiLevelType w:val="hybridMultilevel"/>
    <w:tmpl w:val="6DE8EB06"/>
    <w:lvl w:ilvl="0" w:tplc="E572CA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B42959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4">
    <w:nsid w:val="1DB44C49"/>
    <w:multiLevelType w:val="hybridMultilevel"/>
    <w:tmpl w:val="31620A12"/>
    <w:lvl w:ilvl="0" w:tplc="EACC4D1A">
      <w:start w:val="1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5">
    <w:nsid w:val="227E7990"/>
    <w:multiLevelType w:val="multilevel"/>
    <w:tmpl w:val="5520320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6">
    <w:nsid w:val="27150447"/>
    <w:multiLevelType w:val="hybridMultilevel"/>
    <w:tmpl w:val="23A6FADC"/>
    <w:lvl w:ilvl="0" w:tplc="BF3A8430">
      <w:start w:val="1"/>
      <w:numFmt w:val="taiwaneseCountingThousand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895FF1"/>
    <w:multiLevelType w:val="hybridMultilevel"/>
    <w:tmpl w:val="98B01574"/>
    <w:lvl w:ilvl="0" w:tplc="4D645A8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27AA5D09"/>
    <w:multiLevelType w:val="multilevel"/>
    <w:tmpl w:val="4DAA05E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9">
    <w:nsid w:val="27E40A1A"/>
    <w:multiLevelType w:val="hybridMultilevel"/>
    <w:tmpl w:val="45EE24B6"/>
    <w:lvl w:ilvl="0" w:tplc="5F0005B4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2882377A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1">
    <w:nsid w:val="2C585BA1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2">
    <w:nsid w:val="2DCA58E9"/>
    <w:multiLevelType w:val="multilevel"/>
    <w:tmpl w:val="3C16A7F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3">
    <w:nsid w:val="306A057C"/>
    <w:multiLevelType w:val="hybridMultilevel"/>
    <w:tmpl w:val="30CC8C12"/>
    <w:lvl w:ilvl="0" w:tplc="04090011">
      <w:start w:val="1"/>
      <w:numFmt w:val="upperLetter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>
    <w:nsid w:val="32DB382E"/>
    <w:multiLevelType w:val="hybridMultilevel"/>
    <w:tmpl w:val="1C487618"/>
    <w:lvl w:ilvl="0" w:tplc="5D0E7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2E74E1"/>
    <w:multiLevelType w:val="multilevel"/>
    <w:tmpl w:val="DB26C790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>
    <w:nsid w:val="36BB6D87"/>
    <w:multiLevelType w:val="hybridMultilevel"/>
    <w:tmpl w:val="2B941C46"/>
    <w:lvl w:ilvl="0" w:tplc="416C5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74061A"/>
    <w:multiLevelType w:val="multilevel"/>
    <w:tmpl w:val="F6CA44E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8">
    <w:nsid w:val="423F38E1"/>
    <w:multiLevelType w:val="hybridMultilevel"/>
    <w:tmpl w:val="1E9A545E"/>
    <w:lvl w:ilvl="0" w:tplc="05F85D70">
      <w:start w:val="2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29">
    <w:nsid w:val="4E735924"/>
    <w:multiLevelType w:val="hybridMultilevel"/>
    <w:tmpl w:val="54A47C44"/>
    <w:lvl w:ilvl="0" w:tplc="D83AD008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0">
    <w:nsid w:val="4FD90854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1">
    <w:nsid w:val="507A0E81"/>
    <w:multiLevelType w:val="hybridMultilevel"/>
    <w:tmpl w:val="03F29F02"/>
    <w:lvl w:ilvl="0" w:tplc="27789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1F02682"/>
    <w:multiLevelType w:val="multilevel"/>
    <w:tmpl w:val="4DAA05E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3">
    <w:nsid w:val="553A655E"/>
    <w:multiLevelType w:val="hybridMultilevel"/>
    <w:tmpl w:val="378C7228"/>
    <w:lvl w:ilvl="0" w:tplc="BD5E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1F3BC0"/>
    <w:multiLevelType w:val="multilevel"/>
    <w:tmpl w:val="5056552A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>
    <w:nsid w:val="58BE3A32"/>
    <w:multiLevelType w:val="multilevel"/>
    <w:tmpl w:val="7C2E8728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6">
    <w:nsid w:val="5BA504EE"/>
    <w:multiLevelType w:val="multilevel"/>
    <w:tmpl w:val="423ED664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7">
    <w:nsid w:val="5F6437B0"/>
    <w:multiLevelType w:val="hybridMultilevel"/>
    <w:tmpl w:val="23A6FADC"/>
    <w:lvl w:ilvl="0" w:tplc="BF3A8430">
      <w:start w:val="1"/>
      <w:numFmt w:val="taiwaneseCountingThousand"/>
      <w:lvlText w:val="(%1)"/>
      <w:lvlJc w:val="left"/>
      <w:pPr>
        <w:ind w:left="11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EF24B7"/>
    <w:multiLevelType w:val="multilevel"/>
    <w:tmpl w:val="53C636F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9">
    <w:nsid w:val="66B73D9F"/>
    <w:multiLevelType w:val="multilevel"/>
    <w:tmpl w:val="4DAA05E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851"/>
        </w:tabs>
        <w:ind w:left="964" w:hanging="794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851"/>
        </w:tabs>
        <w:ind w:left="964" w:hanging="397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0">
    <w:nsid w:val="6D09406E"/>
    <w:multiLevelType w:val="hybridMultilevel"/>
    <w:tmpl w:val="4FD4CCBE"/>
    <w:lvl w:ilvl="0" w:tplc="73B2F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F7A664A"/>
    <w:multiLevelType w:val="multilevel"/>
    <w:tmpl w:val="15D4DC1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67" w:hanging="567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21"/>
        </w:tabs>
        <w:ind w:left="1021" w:hanging="851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3">
      <w:start w:val="1"/>
      <w:numFmt w:val="decimal"/>
      <w:lvlText w:val="(%4)、"/>
      <w:lvlJc w:val="left"/>
      <w:pPr>
        <w:tabs>
          <w:tab w:val="num" w:pos="1644"/>
        </w:tabs>
        <w:ind w:left="1644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2">
    <w:nsid w:val="719B2740"/>
    <w:multiLevelType w:val="hybridMultilevel"/>
    <w:tmpl w:val="AC8CE20A"/>
    <w:lvl w:ilvl="0" w:tplc="F592A95C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2B2342"/>
    <w:multiLevelType w:val="hybridMultilevel"/>
    <w:tmpl w:val="1EDEA996"/>
    <w:lvl w:ilvl="0" w:tplc="249E2F0A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9036BB"/>
    <w:multiLevelType w:val="hybridMultilevel"/>
    <w:tmpl w:val="BE4E2CE6"/>
    <w:lvl w:ilvl="0" w:tplc="AF5E3E48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4117395"/>
    <w:multiLevelType w:val="hybridMultilevel"/>
    <w:tmpl w:val="F5984AB2"/>
    <w:lvl w:ilvl="0" w:tplc="583692DE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30"/>
  </w:num>
  <w:num w:numId="9">
    <w:abstractNumId w:val="5"/>
  </w:num>
  <w:num w:numId="10">
    <w:abstractNumId w:val="39"/>
  </w:num>
  <w:num w:numId="11">
    <w:abstractNumId w:val="36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0"/>
  </w:num>
  <w:num w:numId="17">
    <w:abstractNumId w:val="37"/>
  </w:num>
  <w:num w:numId="18">
    <w:abstractNumId w:val="16"/>
  </w:num>
  <w:num w:numId="19">
    <w:abstractNumId w:val="22"/>
  </w:num>
  <w:num w:numId="20">
    <w:abstractNumId w:val="3"/>
  </w:num>
  <w:num w:numId="21">
    <w:abstractNumId w:val="28"/>
  </w:num>
  <w:num w:numId="22">
    <w:abstractNumId w:val="6"/>
  </w:num>
  <w:num w:numId="23">
    <w:abstractNumId w:val="29"/>
  </w:num>
  <w:num w:numId="24">
    <w:abstractNumId w:val="12"/>
  </w:num>
  <w:num w:numId="25">
    <w:abstractNumId w:val="17"/>
  </w:num>
  <w:num w:numId="26">
    <w:abstractNumId w:val="19"/>
  </w:num>
  <w:num w:numId="27">
    <w:abstractNumId w:val="11"/>
  </w:num>
  <w:num w:numId="28">
    <w:abstractNumId w:val="42"/>
  </w:num>
  <w:num w:numId="29">
    <w:abstractNumId w:val="43"/>
  </w:num>
  <w:num w:numId="30">
    <w:abstractNumId w:val="25"/>
  </w:num>
  <w:num w:numId="31">
    <w:abstractNumId w:val="35"/>
  </w:num>
  <w:num w:numId="32">
    <w:abstractNumId w:val="41"/>
  </w:num>
  <w:num w:numId="33">
    <w:abstractNumId w:val="38"/>
  </w:num>
  <w:num w:numId="34">
    <w:abstractNumId w:val="15"/>
  </w:num>
  <w:num w:numId="35">
    <w:abstractNumId w:val="1"/>
  </w:num>
  <w:num w:numId="36">
    <w:abstractNumId w:val="27"/>
  </w:num>
  <w:num w:numId="37">
    <w:abstractNumId w:val="45"/>
  </w:num>
  <w:num w:numId="38">
    <w:abstractNumId w:val="26"/>
  </w:num>
  <w:num w:numId="39">
    <w:abstractNumId w:val="31"/>
  </w:num>
  <w:num w:numId="40">
    <w:abstractNumId w:val="40"/>
  </w:num>
  <w:num w:numId="41">
    <w:abstractNumId w:val="0"/>
  </w:num>
  <w:num w:numId="42">
    <w:abstractNumId w:val="44"/>
  </w:num>
  <w:num w:numId="43">
    <w:abstractNumId w:val="23"/>
  </w:num>
  <w:num w:numId="44">
    <w:abstractNumId w:val="24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C5"/>
    <w:rsid w:val="00002D4B"/>
    <w:rsid w:val="00013993"/>
    <w:rsid w:val="00027C79"/>
    <w:rsid w:val="00031E14"/>
    <w:rsid w:val="000331D3"/>
    <w:rsid w:val="000424C3"/>
    <w:rsid w:val="00042E0C"/>
    <w:rsid w:val="00053D48"/>
    <w:rsid w:val="0006056A"/>
    <w:rsid w:val="000647F0"/>
    <w:rsid w:val="0007335D"/>
    <w:rsid w:val="00075487"/>
    <w:rsid w:val="000759B0"/>
    <w:rsid w:val="00080D67"/>
    <w:rsid w:val="00081107"/>
    <w:rsid w:val="00082013"/>
    <w:rsid w:val="00087F52"/>
    <w:rsid w:val="00092F6A"/>
    <w:rsid w:val="00095FE6"/>
    <w:rsid w:val="000A26F8"/>
    <w:rsid w:val="000A6D54"/>
    <w:rsid w:val="000D4DEB"/>
    <w:rsid w:val="000D6C59"/>
    <w:rsid w:val="000E78FC"/>
    <w:rsid w:val="000F05A1"/>
    <w:rsid w:val="00107925"/>
    <w:rsid w:val="00113D9A"/>
    <w:rsid w:val="0011478C"/>
    <w:rsid w:val="0012281B"/>
    <w:rsid w:val="00122B43"/>
    <w:rsid w:val="00131083"/>
    <w:rsid w:val="0013214E"/>
    <w:rsid w:val="0013250B"/>
    <w:rsid w:val="0013484D"/>
    <w:rsid w:val="00140BCD"/>
    <w:rsid w:val="0014146F"/>
    <w:rsid w:val="00144494"/>
    <w:rsid w:val="00151E66"/>
    <w:rsid w:val="001655CB"/>
    <w:rsid w:val="0017029A"/>
    <w:rsid w:val="00177F00"/>
    <w:rsid w:val="00186D10"/>
    <w:rsid w:val="00195E84"/>
    <w:rsid w:val="001A1546"/>
    <w:rsid w:val="001A531E"/>
    <w:rsid w:val="001A5C9B"/>
    <w:rsid w:val="001A6A18"/>
    <w:rsid w:val="001C1AEA"/>
    <w:rsid w:val="001C64F9"/>
    <w:rsid w:val="001F0965"/>
    <w:rsid w:val="00203969"/>
    <w:rsid w:val="00205691"/>
    <w:rsid w:val="002069F4"/>
    <w:rsid w:val="002163AC"/>
    <w:rsid w:val="002178B5"/>
    <w:rsid w:val="0022469D"/>
    <w:rsid w:val="00224E3D"/>
    <w:rsid w:val="0022577A"/>
    <w:rsid w:val="00226213"/>
    <w:rsid w:val="002302FF"/>
    <w:rsid w:val="00233E5E"/>
    <w:rsid w:val="00235FBB"/>
    <w:rsid w:val="00237001"/>
    <w:rsid w:val="00245EDB"/>
    <w:rsid w:val="002473CD"/>
    <w:rsid w:val="002519EC"/>
    <w:rsid w:val="00252AC0"/>
    <w:rsid w:val="002647BE"/>
    <w:rsid w:val="00265052"/>
    <w:rsid w:val="00267201"/>
    <w:rsid w:val="0027185C"/>
    <w:rsid w:val="002758F8"/>
    <w:rsid w:val="0027694E"/>
    <w:rsid w:val="00292B01"/>
    <w:rsid w:val="002A400E"/>
    <w:rsid w:val="002A43BB"/>
    <w:rsid w:val="002A5750"/>
    <w:rsid w:val="002B33F0"/>
    <w:rsid w:val="002B428A"/>
    <w:rsid w:val="002B51D3"/>
    <w:rsid w:val="002C489E"/>
    <w:rsid w:val="002C72EB"/>
    <w:rsid w:val="002C7A14"/>
    <w:rsid w:val="002D097D"/>
    <w:rsid w:val="002D1770"/>
    <w:rsid w:val="002D2236"/>
    <w:rsid w:val="002D281F"/>
    <w:rsid w:val="002D2E56"/>
    <w:rsid w:val="002D4DAD"/>
    <w:rsid w:val="002E20FC"/>
    <w:rsid w:val="002F2D0C"/>
    <w:rsid w:val="00301A26"/>
    <w:rsid w:val="003108C3"/>
    <w:rsid w:val="00313813"/>
    <w:rsid w:val="003152BB"/>
    <w:rsid w:val="00315609"/>
    <w:rsid w:val="003232D1"/>
    <w:rsid w:val="00326283"/>
    <w:rsid w:val="0033267D"/>
    <w:rsid w:val="003331AB"/>
    <w:rsid w:val="00337F24"/>
    <w:rsid w:val="00352E7D"/>
    <w:rsid w:val="00361BAC"/>
    <w:rsid w:val="00363CF4"/>
    <w:rsid w:val="0036523F"/>
    <w:rsid w:val="00366A09"/>
    <w:rsid w:val="00367DBC"/>
    <w:rsid w:val="00372136"/>
    <w:rsid w:val="00373D13"/>
    <w:rsid w:val="00386B79"/>
    <w:rsid w:val="003925A2"/>
    <w:rsid w:val="003971A9"/>
    <w:rsid w:val="003A1DF5"/>
    <w:rsid w:val="003A3465"/>
    <w:rsid w:val="003A67ED"/>
    <w:rsid w:val="003B4D3D"/>
    <w:rsid w:val="003C1275"/>
    <w:rsid w:val="003D2DB8"/>
    <w:rsid w:val="003E6CFB"/>
    <w:rsid w:val="00405B4B"/>
    <w:rsid w:val="00415191"/>
    <w:rsid w:val="0042242C"/>
    <w:rsid w:val="004406C6"/>
    <w:rsid w:val="00441D05"/>
    <w:rsid w:val="004450B9"/>
    <w:rsid w:val="004452B5"/>
    <w:rsid w:val="00453962"/>
    <w:rsid w:val="00454A0E"/>
    <w:rsid w:val="00455DE7"/>
    <w:rsid w:val="00464D68"/>
    <w:rsid w:val="00465116"/>
    <w:rsid w:val="00482FE3"/>
    <w:rsid w:val="00483F84"/>
    <w:rsid w:val="00485233"/>
    <w:rsid w:val="00485905"/>
    <w:rsid w:val="00490BD3"/>
    <w:rsid w:val="00497ED8"/>
    <w:rsid w:val="004A6A98"/>
    <w:rsid w:val="004B16BB"/>
    <w:rsid w:val="004B46B6"/>
    <w:rsid w:val="004B5431"/>
    <w:rsid w:val="004C1642"/>
    <w:rsid w:val="004D511B"/>
    <w:rsid w:val="004D5CC6"/>
    <w:rsid w:val="004F06FC"/>
    <w:rsid w:val="00506461"/>
    <w:rsid w:val="005124CF"/>
    <w:rsid w:val="00514695"/>
    <w:rsid w:val="00516A74"/>
    <w:rsid w:val="0052260B"/>
    <w:rsid w:val="00532BDF"/>
    <w:rsid w:val="00540E39"/>
    <w:rsid w:val="00544FD9"/>
    <w:rsid w:val="00550857"/>
    <w:rsid w:val="005513CA"/>
    <w:rsid w:val="00552CBC"/>
    <w:rsid w:val="005541AC"/>
    <w:rsid w:val="00555A84"/>
    <w:rsid w:val="00575733"/>
    <w:rsid w:val="0058495A"/>
    <w:rsid w:val="00584A5A"/>
    <w:rsid w:val="005A428D"/>
    <w:rsid w:val="005A6935"/>
    <w:rsid w:val="005B1476"/>
    <w:rsid w:val="005B2081"/>
    <w:rsid w:val="005B71E1"/>
    <w:rsid w:val="005C0606"/>
    <w:rsid w:val="005C242C"/>
    <w:rsid w:val="005D768E"/>
    <w:rsid w:val="005E1C86"/>
    <w:rsid w:val="005E4D35"/>
    <w:rsid w:val="006071C3"/>
    <w:rsid w:val="006079AB"/>
    <w:rsid w:val="00615B4D"/>
    <w:rsid w:val="0062200E"/>
    <w:rsid w:val="00624A94"/>
    <w:rsid w:val="00632D15"/>
    <w:rsid w:val="0063679B"/>
    <w:rsid w:val="00644169"/>
    <w:rsid w:val="00646DC0"/>
    <w:rsid w:val="0066458B"/>
    <w:rsid w:val="00667E12"/>
    <w:rsid w:val="0067304A"/>
    <w:rsid w:val="0067347E"/>
    <w:rsid w:val="00676319"/>
    <w:rsid w:val="006A0679"/>
    <w:rsid w:val="006A40AB"/>
    <w:rsid w:val="006B0348"/>
    <w:rsid w:val="006B11C6"/>
    <w:rsid w:val="006B2D65"/>
    <w:rsid w:val="006B7C55"/>
    <w:rsid w:val="006E56F6"/>
    <w:rsid w:val="00711C7C"/>
    <w:rsid w:val="00712344"/>
    <w:rsid w:val="00713BBE"/>
    <w:rsid w:val="00713DB7"/>
    <w:rsid w:val="00715CF7"/>
    <w:rsid w:val="00725768"/>
    <w:rsid w:val="00726E3D"/>
    <w:rsid w:val="00727426"/>
    <w:rsid w:val="00731BCB"/>
    <w:rsid w:val="007435BE"/>
    <w:rsid w:val="00743D26"/>
    <w:rsid w:val="007506BD"/>
    <w:rsid w:val="00766798"/>
    <w:rsid w:val="0076791B"/>
    <w:rsid w:val="007710EF"/>
    <w:rsid w:val="00773B69"/>
    <w:rsid w:val="00774083"/>
    <w:rsid w:val="0077548F"/>
    <w:rsid w:val="0077757A"/>
    <w:rsid w:val="00795B34"/>
    <w:rsid w:val="007A4416"/>
    <w:rsid w:val="007B10D6"/>
    <w:rsid w:val="007B32F6"/>
    <w:rsid w:val="007B7166"/>
    <w:rsid w:val="007B7E66"/>
    <w:rsid w:val="007C1332"/>
    <w:rsid w:val="007D19D0"/>
    <w:rsid w:val="007D5042"/>
    <w:rsid w:val="007E0D6A"/>
    <w:rsid w:val="007E21D0"/>
    <w:rsid w:val="007F12C2"/>
    <w:rsid w:val="007F24B2"/>
    <w:rsid w:val="00810454"/>
    <w:rsid w:val="00820E26"/>
    <w:rsid w:val="008275E3"/>
    <w:rsid w:val="00827BFC"/>
    <w:rsid w:val="00840F82"/>
    <w:rsid w:val="0084118C"/>
    <w:rsid w:val="00842C45"/>
    <w:rsid w:val="00842F8E"/>
    <w:rsid w:val="00844AD2"/>
    <w:rsid w:val="008577EE"/>
    <w:rsid w:val="0086325D"/>
    <w:rsid w:val="0086342D"/>
    <w:rsid w:val="00865CBB"/>
    <w:rsid w:val="00874FD9"/>
    <w:rsid w:val="00881E69"/>
    <w:rsid w:val="008879FC"/>
    <w:rsid w:val="00893ECE"/>
    <w:rsid w:val="008949B0"/>
    <w:rsid w:val="00897899"/>
    <w:rsid w:val="008A20B4"/>
    <w:rsid w:val="008B0675"/>
    <w:rsid w:val="008B2C1C"/>
    <w:rsid w:val="008B458E"/>
    <w:rsid w:val="008C3CFA"/>
    <w:rsid w:val="008C44A9"/>
    <w:rsid w:val="008C54F3"/>
    <w:rsid w:val="008D1E77"/>
    <w:rsid w:val="008D600B"/>
    <w:rsid w:val="008E1793"/>
    <w:rsid w:val="008E35CD"/>
    <w:rsid w:val="008F18EC"/>
    <w:rsid w:val="008F385A"/>
    <w:rsid w:val="00900D2E"/>
    <w:rsid w:val="00903CF7"/>
    <w:rsid w:val="0090515F"/>
    <w:rsid w:val="00914F1E"/>
    <w:rsid w:val="009245DD"/>
    <w:rsid w:val="009261EA"/>
    <w:rsid w:val="0092676C"/>
    <w:rsid w:val="00951BB4"/>
    <w:rsid w:val="009527E4"/>
    <w:rsid w:val="00953E59"/>
    <w:rsid w:val="00962806"/>
    <w:rsid w:val="00962F40"/>
    <w:rsid w:val="009679F3"/>
    <w:rsid w:val="00970247"/>
    <w:rsid w:val="009737A8"/>
    <w:rsid w:val="0098031C"/>
    <w:rsid w:val="00983C5C"/>
    <w:rsid w:val="009927AB"/>
    <w:rsid w:val="00992869"/>
    <w:rsid w:val="0099745F"/>
    <w:rsid w:val="009A33EF"/>
    <w:rsid w:val="009A41FB"/>
    <w:rsid w:val="009A60C2"/>
    <w:rsid w:val="009C2311"/>
    <w:rsid w:val="009E071C"/>
    <w:rsid w:val="009E7DF7"/>
    <w:rsid w:val="009F2AEE"/>
    <w:rsid w:val="009F39E0"/>
    <w:rsid w:val="009F602D"/>
    <w:rsid w:val="00A065A3"/>
    <w:rsid w:val="00A07D8D"/>
    <w:rsid w:val="00A1392B"/>
    <w:rsid w:val="00A22FBD"/>
    <w:rsid w:val="00A313C7"/>
    <w:rsid w:val="00A40388"/>
    <w:rsid w:val="00A4042E"/>
    <w:rsid w:val="00A440DD"/>
    <w:rsid w:val="00A450D6"/>
    <w:rsid w:val="00A54023"/>
    <w:rsid w:val="00A5617E"/>
    <w:rsid w:val="00A70ADC"/>
    <w:rsid w:val="00A73402"/>
    <w:rsid w:val="00A7351F"/>
    <w:rsid w:val="00A76B4C"/>
    <w:rsid w:val="00A804B8"/>
    <w:rsid w:val="00A81FE2"/>
    <w:rsid w:val="00A82245"/>
    <w:rsid w:val="00A8376A"/>
    <w:rsid w:val="00A864C8"/>
    <w:rsid w:val="00AA1210"/>
    <w:rsid w:val="00AA1CA2"/>
    <w:rsid w:val="00AA3C94"/>
    <w:rsid w:val="00AA4574"/>
    <w:rsid w:val="00AA4E79"/>
    <w:rsid w:val="00AB02CD"/>
    <w:rsid w:val="00AB2D14"/>
    <w:rsid w:val="00AB46AA"/>
    <w:rsid w:val="00AC0673"/>
    <w:rsid w:val="00AC1384"/>
    <w:rsid w:val="00AC2A85"/>
    <w:rsid w:val="00AC3BAB"/>
    <w:rsid w:val="00AC4FC4"/>
    <w:rsid w:val="00AD1E08"/>
    <w:rsid w:val="00AE0492"/>
    <w:rsid w:val="00AE24B4"/>
    <w:rsid w:val="00AE5A9C"/>
    <w:rsid w:val="00AE724A"/>
    <w:rsid w:val="00AF0CED"/>
    <w:rsid w:val="00AF0D4C"/>
    <w:rsid w:val="00B02748"/>
    <w:rsid w:val="00B210B6"/>
    <w:rsid w:val="00B30316"/>
    <w:rsid w:val="00B3316B"/>
    <w:rsid w:val="00B344A8"/>
    <w:rsid w:val="00B355F6"/>
    <w:rsid w:val="00B37521"/>
    <w:rsid w:val="00B4230B"/>
    <w:rsid w:val="00B42680"/>
    <w:rsid w:val="00B44285"/>
    <w:rsid w:val="00B46EE6"/>
    <w:rsid w:val="00B50636"/>
    <w:rsid w:val="00B56EB1"/>
    <w:rsid w:val="00B63DBE"/>
    <w:rsid w:val="00B75014"/>
    <w:rsid w:val="00B819D5"/>
    <w:rsid w:val="00B85912"/>
    <w:rsid w:val="00B95EAB"/>
    <w:rsid w:val="00BC5B73"/>
    <w:rsid w:val="00BD3AC6"/>
    <w:rsid w:val="00BD3DFF"/>
    <w:rsid w:val="00BE0AFF"/>
    <w:rsid w:val="00C04C82"/>
    <w:rsid w:val="00C114F0"/>
    <w:rsid w:val="00C202DB"/>
    <w:rsid w:val="00C2191C"/>
    <w:rsid w:val="00C307F7"/>
    <w:rsid w:val="00C44242"/>
    <w:rsid w:val="00C54CEE"/>
    <w:rsid w:val="00C57759"/>
    <w:rsid w:val="00C626BA"/>
    <w:rsid w:val="00C661A9"/>
    <w:rsid w:val="00C711B7"/>
    <w:rsid w:val="00C7227F"/>
    <w:rsid w:val="00C730A2"/>
    <w:rsid w:val="00C752F0"/>
    <w:rsid w:val="00C85591"/>
    <w:rsid w:val="00CB0F67"/>
    <w:rsid w:val="00CB40EA"/>
    <w:rsid w:val="00CC3F40"/>
    <w:rsid w:val="00CE566B"/>
    <w:rsid w:val="00CE611E"/>
    <w:rsid w:val="00CF668E"/>
    <w:rsid w:val="00D12286"/>
    <w:rsid w:val="00D13943"/>
    <w:rsid w:val="00D1618A"/>
    <w:rsid w:val="00D3065F"/>
    <w:rsid w:val="00D338A9"/>
    <w:rsid w:val="00D350A6"/>
    <w:rsid w:val="00D4014E"/>
    <w:rsid w:val="00D416A5"/>
    <w:rsid w:val="00D45F58"/>
    <w:rsid w:val="00D519B6"/>
    <w:rsid w:val="00D56D6B"/>
    <w:rsid w:val="00D62672"/>
    <w:rsid w:val="00D663D4"/>
    <w:rsid w:val="00D6715E"/>
    <w:rsid w:val="00D70490"/>
    <w:rsid w:val="00D71EAC"/>
    <w:rsid w:val="00D84C49"/>
    <w:rsid w:val="00D94108"/>
    <w:rsid w:val="00DA62A6"/>
    <w:rsid w:val="00DC0571"/>
    <w:rsid w:val="00DD11FB"/>
    <w:rsid w:val="00DE14FC"/>
    <w:rsid w:val="00DE1C0D"/>
    <w:rsid w:val="00DE42BA"/>
    <w:rsid w:val="00DF100A"/>
    <w:rsid w:val="00DF404C"/>
    <w:rsid w:val="00E03064"/>
    <w:rsid w:val="00E126C5"/>
    <w:rsid w:val="00E15B47"/>
    <w:rsid w:val="00E216B2"/>
    <w:rsid w:val="00E22226"/>
    <w:rsid w:val="00E23E4D"/>
    <w:rsid w:val="00E25527"/>
    <w:rsid w:val="00E34FB1"/>
    <w:rsid w:val="00E47A27"/>
    <w:rsid w:val="00E62CF0"/>
    <w:rsid w:val="00E6701C"/>
    <w:rsid w:val="00E707E5"/>
    <w:rsid w:val="00E95602"/>
    <w:rsid w:val="00E9791F"/>
    <w:rsid w:val="00EA3986"/>
    <w:rsid w:val="00EA570F"/>
    <w:rsid w:val="00EB4BB5"/>
    <w:rsid w:val="00EC47FD"/>
    <w:rsid w:val="00EC658F"/>
    <w:rsid w:val="00EC7A8B"/>
    <w:rsid w:val="00ED20F5"/>
    <w:rsid w:val="00ED66CB"/>
    <w:rsid w:val="00EE2AD5"/>
    <w:rsid w:val="00EE3C38"/>
    <w:rsid w:val="00EE3C7F"/>
    <w:rsid w:val="00EE5C2F"/>
    <w:rsid w:val="00EF030F"/>
    <w:rsid w:val="00EF10A1"/>
    <w:rsid w:val="00EF3E11"/>
    <w:rsid w:val="00EF52F2"/>
    <w:rsid w:val="00EF6752"/>
    <w:rsid w:val="00F03597"/>
    <w:rsid w:val="00F0775C"/>
    <w:rsid w:val="00F218CA"/>
    <w:rsid w:val="00F225C9"/>
    <w:rsid w:val="00F24D23"/>
    <w:rsid w:val="00F26B66"/>
    <w:rsid w:val="00F27097"/>
    <w:rsid w:val="00F4156E"/>
    <w:rsid w:val="00F46A12"/>
    <w:rsid w:val="00F647D6"/>
    <w:rsid w:val="00F802D1"/>
    <w:rsid w:val="00F81F7E"/>
    <w:rsid w:val="00F84160"/>
    <w:rsid w:val="00FB58CC"/>
    <w:rsid w:val="00FC7ECF"/>
    <w:rsid w:val="00FD0AFF"/>
    <w:rsid w:val="00FD10B5"/>
    <w:rsid w:val="00FE0281"/>
    <w:rsid w:val="00FE3803"/>
    <w:rsid w:val="00FF08E5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F05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A065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0F05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0F05A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114F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rsid w:val="00E9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9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D51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E3C7F"/>
  </w:style>
  <w:style w:type="paragraph" w:styleId="a7">
    <w:name w:val="Balloon Text"/>
    <w:basedOn w:val="a"/>
    <w:link w:val="a8"/>
    <w:rsid w:val="002163A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2163AC"/>
    <w:rPr>
      <w:rFonts w:ascii="Cambria" w:eastAsia="新細明體" w:hAnsi="Cambria" w:cs="Times New Roman"/>
      <w:kern w:val="2"/>
      <w:sz w:val="18"/>
      <w:szCs w:val="18"/>
    </w:rPr>
  </w:style>
  <w:style w:type="paragraph" w:styleId="31">
    <w:name w:val="Body Text Indent 3"/>
    <w:basedOn w:val="a"/>
    <w:link w:val="32"/>
    <w:rsid w:val="00AB02CD"/>
    <w:pPr>
      <w:tabs>
        <w:tab w:val="left" w:pos="480"/>
      </w:tabs>
      <w:snapToGrid w:val="0"/>
      <w:spacing w:line="500" w:lineRule="exact"/>
      <w:ind w:right="13" w:firstLineChars="225" w:firstLine="720"/>
      <w:jc w:val="both"/>
    </w:pPr>
    <w:rPr>
      <w:rFonts w:eastAsia="標楷體"/>
      <w:sz w:val="32"/>
    </w:rPr>
  </w:style>
  <w:style w:type="character" w:customStyle="1" w:styleId="32">
    <w:name w:val="本文縮排 3 字元"/>
    <w:basedOn w:val="a0"/>
    <w:link w:val="31"/>
    <w:rsid w:val="00AB02CD"/>
    <w:rPr>
      <w:rFonts w:eastAsia="標楷體"/>
      <w:kern w:val="2"/>
      <w:sz w:val="32"/>
      <w:szCs w:val="24"/>
    </w:rPr>
  </w:style>
  <w:style w:type="paragraph" w:styleId="Web">
    <w:name w:val="Normal (Web)"/>
    <w:basedOn w:val="a"/>
    <w:uiPriority w:val="99"/>
    <w:rsid w:val="00AB02CD"/>
    <w:pPr>
      <w:widowControl/>
    </w:pPr>
    <w:rPr>
      <w:rFonts w:ascii="Arial Unicode MS" w:eastAsia="Arial Unicode MS" w:hAnsi="Arial Unicode MS" w:cs="Arial Unicode MS"/>
      <w:kern w:val="0"/>
    </w:rPr>
  </w:style>
  <w:style w:type="paragraph" w:styleId="a9">
    <w:name w:val="List Paragraph"/>
    <w:basedOn w:val="a"/>
    <w:uiPriority w:val="34"/>
    <w:qFormat/>
    <w:rsid w:val="00AB02CD"/>
    <w:pPr>
      <w:ind w:leftChars="200" w:left="480"/>
    </w:pPr>
    <w:rPr>
      <w:rFonts w:ascii="Calibri" w:hAnsi="Calibri"/>
      <w:szCs w:val="22"/>
    </w:rPr>
  </w:style>
  <w:style w:type="paragraph" w:styleId="aa">
    <w:name w:val="Body Text"/>
    <w:basedOn w:val="a"/>
    <w:link w:val="ab"/>
    <w:rsid w:val="00C114F0"/>
    <w:rPr>
      <w:sz w:val="20"/>
    </w:rPr>
  </w:style>
  <w:style w:type="character" w:customStyle="1" w:styleId="ab">
    <w:name w:val="本文 字元"/>
    <w:basedOn w:val="a0"/>
    <w:link w:val="aa"/>
    <w:rsid w:val="00C114F0"/>
    <w:rPr>
      <w:kern w:val="2"/>
      <w:szCs w:val="24"/>
    </w:rPr>
  </w:style>
  <w:style w:type="character" w:customStyle="1" w:styleId="ya-q-full-text">
    <w:name w:val="ya-q-full-text"/>
    <w:basedOn w:val="a0"/>
    <w:rsid w:val="00E25527"/>
  </w:style>
  <w:style w:type="character" w:styleId="ac">
    <w:name w:val="Emphasis"/>
    <w:uiPriority w:val="20"/>
    <w:qFormat/>
    <w:rsid w:val="00E255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F05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A065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0F05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0F05A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C114F0"/>
    <w:rPr>
      <w:rFonts w:ascii="Arial" w:hAnsi="Arial"/>
      <w:b/>
      <w:bCs/>
      <w:kern w:val="2"/>
      <w:sz w:val="36"/>
      <w:szCs w:val="36"/>
    </w:rPr>
  </w:style>
  <w:style w:type="paragraph" w:styleId="a3">
    <w:name w:val="header"/>
    <w:basedOn w:val="a"/>
    <w:rsid w:val="00E9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9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D51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E3C7F"/>
  </w:style>
  <w:style w:type="paragraph" w:styleId="a7">
    <w:name w:val="Balloon Text"/>
    <w:basedOn w:val="a"/>
    <w:link w:val="a8"/>
    <w:rsid w:val="002163AC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2163AC"/>
    <w:rPr>
      <w:rFonts w:ascii="Cambria" w:eastAsia="新細明體" w:hAnsi="Cambria" w:cs="Times New Roman"/>
      <w:kern w:val="2"/>
      <w:sz w:val="18"/>
      <w:szCs w:val="18"/>
    </w:rPr>
  </w:style>
  <w:style w:type="paragraph" w:styleId="31">
    <w:name w:val="Body Text Indent 3"/>
    <w:basedOn w:val="a"/>
    <w:link w:val="32"/>
    <w:rsid w:val="00AB02CD"/>
    <w:pPr>
      <w:tabs>
        <w:tab w:val="left" w:pos="480"/>
      </w:tabs>
      <w:snapToGrid w:val="0"/>
      <w:spacing w:line="500" w:lineRule="exact"/>
      <w:ind w:right="13" w:firstLineChars="225" w:firstLine="720"/>
      <w:jc w:val="both"/>
    </w:pPr>
    <w:rPr>
      <w:rFonts w:eastAsia="標楷體"/>
      <w:sz w:val="32"/>
    </w:rPr>
  </w:style>
  <w:style w:type="character" w:customStyle="1" w:styleId="32">
    <w:name w:val="本文縮排 3 字元"/>
    <w:basedOn w:val="a0"/>
    <w:link w:val="31"/>
    <w:rsid w:val="00AB02CD"/>
    <w:rPr>
      <w:rFonts w:eastAsia="標楷體"/>
      <w:kern w:val="2"/>
      <w:sz w:val="32"/>
      <w:szCs w:val="24"/>
    </w:rPr>
  </w:style>
  <w:style w:type="paragraph" w:styleId="Web">
    <w:name w:val="Normal (Web)"/>
    <w:basedOn w:val="a"/>
    <w:uiPriority w:val="99"/>
    <w:rsid w:val="00AB02CD"/>
    <w:pPr>
      <w:widowControl/>
    </w:pPr>
    <w:rPr>
      <w:rFonts w:ascii="Arial Unicode MS" w:eastAsia="Arial Unicode MS" w:hAnsi="Arial Unicode MS" w:cs="Arial Unicode MS"/>
      <w:kern w:val="0"/>
    </w:rPr>
  </w:style>
  <w:style w:type="paragraph" w:styleId="a9">
    <w:name w:val="List Paragraph"/>
    <w:basedOn w:val="a"/>
    <w:uiPriority w:val="34"/>
    <w:qFormat/>
    <w:rsid w:val="00AB02CD"/>
    <w:pPr>
      <w:ind w:leftChars="200" w:left="480"/>
    </w:pPr>
    <w:rPr>
      <w:rFonts w:ascii="Calibri" w:hAnsi="Calibri"/>
      <w:szCs w:val="22"/>
    </w:rPr>
  </w:style>
  <w:style w:type="paragraph" w:styleId="aa">
    <w:name w:val="Body Text"/>
    <w:basedOn w:val="a"/>
    <w:link w:val="ab"/>
    <w:rsid w:val="00C114F0"/>
    <w:rPr>
      <w:sz w:val="20"/>
    </w:rPr>
  </w:style>
  <w:style w:type="character" w:customStyle="1" w:styleId="ab">
    <w:name w:val="本文 字元"/>
    <w:basedOn w:val="a0"/>
    <w:link w:val="aa"/>
    <w:rsid w:val="00C114F0"/>
    <w:rPr>
      <w:kern w:val="2"/>
      <w:szCs w:val="24"/>
    </w:rPr>
  </w:style>
  <w:style w:type="character" w:customStyle="1" w:styleId="ya-q-full-text">
    <w:name w:val="ya-q-full-text"/>
    <w:basedOn w:val="a0"/>
    <w:rsid w:val="00E25527"/>
  </w:style>
  <w:style w:type="character" w:styleId="ac">
    <w:name w:val="Emphasis"/>
    <w:uiPriority w:val="20"/>
    <w:qFormat/>
    <w:rsid w:val="00E25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CMT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體育組報告</dc:title>
  <dc:creator>Colling</dc:creator>
  <cp:lastModifiedBy>chih chung peng</cp:lastModifiedBy>
  <cp:revision>2</cp:revision>
  <cp:lastPrinted>2023-08-22T02:49:00Z</cp:lastPrinted>
  <dcterms:created xsi:type="dcterms:W3CDTF">2023-08-22T02:51:00Z</dcterms:created>
  <dcterms:modified xsi:type="dcterms:W3CDTF">2023-08-22T02:51:00Z</dcterms:modified>
</cp:coreProperties>
</file>