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04" w:rsidRDefault="00733604" w:rsidP="0073360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544841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"/>
        <w:gridCol w:w="318"/>
        <w:gridCol w:w="350"/>
        <w:gridCol w:w="831"/>
        <w:gridCol w:w="616"/>
        <w:gridCol w:w="748"/>
        <w:gridCol w:w="1436"/>
        <w:gridCol w:w="767"/>
        <w:gridCol w:w="1715"/>
        <w:gridCol w:w="696"/>
        <w:gridCol w:w="1664"/>
        <w:gridCol w:w="382"/>
        <w:gridCol w:w="901"/>
        <w:gridCol w:w="1392"/>
        <w:gridCol w:w="475"/>
        <w:gridCol w:w="504"/>
        <w:gridCol w:w="520"/>
        <w:gridCol w:w="514"/>
        <w:gridCol w:w="555"/>
        <w:gridCol w:w="261"/>
        <w:gridCol w:w="570"/>
        <w:gridCol w:w="527"/>
      </w:tblGrid>
      <w:tr w:rsidR="00A66AC1" w:rsidRPr="00442AD6" w:rsidTr="00A66AC1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E23C6F" w:rsidP="00E23C6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回鍋豆包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705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131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120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R2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</w:t>
            </w:r>
            <w:r w:rsidR="005455C3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5455C3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="00733604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33604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9201CF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713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168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109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油腐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705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172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125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瓜仔干丁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793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219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135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716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160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126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打拋干丁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若絲白菜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海芽蛋花湯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黑芝麻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清炒花椰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時蔬豆腐湯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香滷海結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鮮燴時瓜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15612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="00EA4659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蔬香粉絲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183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269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106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鮮炒玉菜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海芽味噌湯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270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226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284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165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銀蘿絞若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282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257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沙茶凍腐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素沙茶醬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696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314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670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81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174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毛豆瓜粒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1144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絞若玉菜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757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258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264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時蔬菇湯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724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163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380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6AC1" w:rsidRPr="00E9723D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</w:t>
            </w:r>
            <w:r w:rsidR="00437985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海芽蔬菜湯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699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306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89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442AD6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442AD6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442AD6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木須蛋香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 w:rsidR="00437985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656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152</w:t>
            </w:r>
          </w:p>
        </w:tc>
      </w:tr>
    </w:tbl>
    <w:p w:rsidR="00733604" w:rsidRDefault="00733604" w:rsidP="00733604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733604" w:rsidRPr="00733604" w:rsidRDefault="00733604" w:rsidP="00733604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一、每周五蔬菜為有機蔬菜。二、因配合葷食</w:t>
      </w:r>
      <w:r w:rsidRPr="00733604">
        <w:rPr>
          <w:rFonts w:eastAsia="標楷體" w:hint="eastAsia"/>
          <w:color w:val="000000" w:themeColor="text1"/>
          <w:sz w:val="14"/>
          <w:szCs w:val="14"/>
        </w:rPr>
        <w:t>菜單，</w:t>
      </w:r>
      <w:r w:rsidRPr="00733604">
        <w:rPr>
          <w:rFonts w:eastAsia="標楷體" w:hint="eastAsia"/>
          <w:color w:val="000000" w:themeColor="text1"/>
          <w:sz w:val="14"/>
          <w:szCs w:val="14"/>
        </w:rPr>
        <w:t>R</w:t>
      </w:r>
      <w:r w:rsidRPr="00733604">
        <w:rPr>
          <w:rFonts w:eastAsia="標楷體"/>
          <w:color w:val="000000" w:themeColor="text1"/>
          <w:sz w:val="14"/>
          <w:szCs w:val="14"/>
        </w:rPr>
        <w:t>2</w:t>
      </w:r>
      <w:r w:rsidR="005455C3">
        <w:rPr>
          <w:rFonts w:eastAsia="標楷體" w:hint="eastAsia"/>
          <w:color w:val="000000" w:themeColor="text1"/>
          <w:sz w:val="14"/>
          <w:szCs w:val="14"/>
        </w:rPr>
        <w:t>主菜改為香滷凍腐</w:t>
      </w:r>
      <w:r w:rsidRPr="00733604">
        <w:rPr>
          <w:rFonts w:eastAsia="標楷體" w:hint="eastAsia"/>
          <w:color w:val="000000" w:themeColor="text1"/>
          <w:sz w:val="14"/>
          <w:szCs w:val="14"/>
        </w:rPr>
        <w:t>。</w:t>
      </w:r>
    </w:p>
    <w:p w:rsidR="00733604" w:rsidRDefault="00733604" w:rsidP="0073360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p w:rsidR="002E20A1" w:rsidRDefault="002E20A1" w:rsidP="002E20A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8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4"/>
        <w:gridCol w:w="909"/>
        <w:gridCol w:w="997"/>
        <w:gridCol w:w="1140"/>
        <w:gridCol w:w="2109"/>
        <w:gridCol w:w="1077"/>
        <w:gridCol w:w="2137"/>
        <w:gridCol w:w="997"/>
        <w:gridCol w:w="2137"/>
        <w:gridCol w:w="706"/>
        <w:gridCol w:w="1432"/>
        <w:gridCol w:w="1770"/>
      </w:tblGrid>
      <w:tr w:rsidR="002E20A1" w:rsidRPr="00733604" w:rsidTr="00733604">
        <w:trPr>
          <w:trHeight w:val="146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紅蘿蔔 高麗菜 薑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時瓜 紅蘿蔔 木耳絲 薑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芹菜 薑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 乾金針 薑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140" w:type="dxa"/>
            <w:vAlign w:val="center"/>
          </w:tcPr>
          <w:p w:rsidR="002E20A1" w:rsidRPr="00733604" w:rsidRDefault="005455C3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2109" w:type="dxa"/>
            <w:vAlign w:val="center"/>
          </w:tcPr>
          <w:p w:rsidR="002E20A1" w:rsidRPr="00733604" w:rsidRDefault="005455C3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凍豆腐</w:t>
            </w:r>
            <w:r w:rsidR="00733604" w:rsidRPr="0073360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滷包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 海根 九層塔 薑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油豆腐 紅蘿蔔 薑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薑 味噌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蜜汁油腐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番茄 西芹 薑 番茄醬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高麗菜 紅蘿蔔 木耳絲 薑 素絞肉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金針菇 薑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瓜仔干丁</w:t>
            </w:r>
          </w:p>
        </w:tc>
        <w:tc>
          <w:tcPr>
            <w:tcW w:w="2109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 醬瓜 薑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 白菜 香菇絲 薑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薑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糖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筍干 薑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素肉絲 薑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紅蘿蔔 鮮菇 薑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 紅蘿蔔 蛋 薑</w:t>
            </w:r>
          </w:p>
        </w:tc>
      </w:tr>
    </w:tbl>
    <w:p w:rsidR="002E20A1" w:rsidRPr="00122CC7" w:rsidRDefault="002E20A1" w:rsidP="002E20A1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2E20A1" w:rsidRPr="00122CC7" w:rsidRDefault="002E20A1" w:rsidP="002E20A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14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22"/>
        <w:gridCol w:w="1315"/>
        <w:gridCol w:w="509"/>
        <w:gridCol w:w="1546"/>
        <w:gridCol w:w="401"/>
        <w:gridCol w:w="1545"/>
        <w:gridCol w:w="421"/>
        <w:gridCol w:w="1566"/>
        <w:gridCol w:w="401"/>
        <w:gridCol w:w="1405"/>
        <w:gridCol w:w="450"/>
        <w:gridCol w:w="1664"/>
        <w:gridCol w:w="561"/>
        <w:gridCol w:w="561"/>
        <w:gridCol w:w="561"/>
        <w:gridCol w:w="604"/>
        <w:gridCol w:w="598"/>
        <w:gridCol w:w="561"/>
        <w:gridCol w:w="561"/>
      </w:tblGrid>
      <w:tr w:rsidR="002E20A1" w:rsidRPr="00733604" w:rsidTr="0099026A">
        <w:trPr>
          <w:cantSplit/>
          <w:trHeight w:val="399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7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55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46" w:type="dxa"/>
            <w:gridSpan w:val="2"/>
            <w:vAlign w:val="center"/>
          </w:tcPr>
          <w:p w:rsidR="002E20A1" w:rsidRPr="00733604" w:rsidRDefault="002E20A1" w:rsidP="0099026A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86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05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14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全榖雜糧類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豆蛋類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油脂堅果種子類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 w:rsidR="00733604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 w:rsidR="00733604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榨菜1.5公斤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705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131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120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9" w:type="dxa"/>
            <w:vAlign w:val="center"/>
          </w:tcPr>
          <w:p w:rsidR="002E20A1" w:rsidRPr="00733604" w:rsidRDefault="005455C3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1545" w:type="dxa"/>
            <w:vAlign w:val="center"/>
          </w:tcPr>
          <w:p w:rsidR="002E20A1" w:rsidRPr="00733604" w:rsidRDefault="005455C3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凍豆腐8</w:t>
            </w:r>
            <w:r w:rsidR="00733604" w:rsidRPr="0073360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公斤</w:t>
            </w:r>
          </w:p>
          <w:p w:rsidR="00733604" w:rsidRPr="00733604" w:rsidRDefault="00733604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561" w:type="dxa"/>
            <w:vAlign w:val="center"/>
          </w:tcPr>
          <w:p w:rsidR="002E20A1" w:rsidRPr="00733604" w:rsidRDefault="009201CF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713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168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109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通心粉5.5公斤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蜜汁油腐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油腐5.5公斤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素絞肉0.5公斤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705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172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125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瓜仔干丁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紅蘿蔔3公斤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793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219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135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5.4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160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126</w:t>
            </w:r>
          </w:p>
        </w:tc>
      </w:tr>
    </w:tbl>
    <w:p w:rsidR="00733604" w:rsidRDefault="00733604" w:rsidP="00733604">
      <w:pPr>
        <w:widowControl/>
        <w:spacing w:line="580" w:lineRule="exact"/>
      </w:pPr>
      <w:r>
        <w:br w:type="page"/>
      </w:r>
    </w:p>
    <w:p w:rsidR="002E20A1" w:rsidRDefault="002E20A1" w:rsidP="002E20A1">
      <w:pPr>
        <w:snapToGrid w:val="0"/>
        <w:spacing w:line="280" w:lineRule="exact"/>
        <w:rPr>
          <w:rFonts w:eastAsia="標楷體" w:hAnsi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 w:hAnsi="標楷體"/>
          <w:b/>
          <w:color w:val="000000"/>
          <w:sz w:val="28"/>
          <w:szCs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  <w:szCs w:val="28"/>
        </w:rPr>
        <w:t>素</w:t>
      </w:r>
      <w:r w:rsidRPr="00F61598">
        <w:rPr>
          <w:rFonts w:eastAsia="標楷體" w:hAnsi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S</w:t>
      </w:r>
      <w:r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598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4"/>
        <w:gridCol w:w="909"/>
        <w:gridCol w:w="1069"/>
        <w:gridCol w:w="1068"/>
        <w:gridCol w:w="2109"/>
        <w:gridCol w:w="1077"/>
        <w:gridCol w:w="2137"/>
        <w:gridCol w:w="997"/>
        <w:gridCol w:w="2137"/>
        <w:gridCol w:w="706"/>
        <w:gridCol w:w="1432"/>
        <w:gridCol w:w="1770"/>
      </w:tblGrid>
      <w:tr w:rsidR="00733604" w:rsidRPr="00733604" w:rsidTr="0099026A">
        <w:trPr>
          <w:trHeight w:val="146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 九層塔 刈薯 番茄薑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 白菜 紅蘿蔔 木耳絲 薑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乾冬粉 時蔬 紅蘿蔔</w:t>
            </w:r>
            <w:r w:rsidR="00EA46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 薑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海芽 薑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照燒豆干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杏鮑菇 紅蘿蔔 薑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時蔬 紅蘿蔔 薑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 三色丁 薑 素絞肉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紅蘿蔔 薑 味噌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高麗菜 香菇絲 黑芝麻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紅蘿蔔 薑 豆皮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時蔬豆腐湯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豆腐 枸杞 薑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茄汁豆包</w:t>
            </w:r>
          </w:p>
        </w:tc>
        <w:tc>
          <w:tcPr>
            <w:tcW w:w="2109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青椒 彩椒 薑 番茄醬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 油豆腐 薑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木耳絲 紅蘿蔔 薑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糖 西谷米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筍片 紅蘿蔔 薑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素絞肉 彩椒 薑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 白蘿蔔 紅蘿蔔 薑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156129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733604"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EA465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蛋 西芹 馬鈴薯</w:t>
            </w:r>
            <w:r w:rsidR="00EA46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</w:tr>
    </w:tbl>
    <w:p w:rsidR="002E20A1" w:rsidRPr="00F61598" w:rsidRDefault="002E20A1" w:rsidP="00733604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</w:p>
    <w:p w:rsidR="002E20A1" w:rsidRPr="00F61598" w:rsidRDefault="002E20A1" w:rsidP="00733604">
      <w:pPr>
        <w:snapToGrid w:val="0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1"/>
        <w:gridCol w:w="452"/>
        <w:gridCol w:w="1313"/>
        <w:gridCol w:w="420"/>
        <w:gridCol w:w="1681"/>
        <w:gridCol w:w="420"/>
        <w:gridCol w:w="1681"/>
        <w:gridCol w:w="420"/>
        <w:gridCol w:w="1537"/>
        <w:gridCol w:w="423"/>
        <w:gridCol w:w="1537"/>
        <w:gridCol w:w="420"/>
        <w:gridCol w:w="1675"/>
        <w:gridCol w:w="554"/>
        <w:gridCol w:w="397"/>
        <w:gridCol w:w="477"/>
        <w:gridCol w:w="634"/>
        <w:gridCol w:w="608"/>
        <w:gridCol w:w="426"/>
        <w:gridCol w:w="487"/>
      </w:tblGrid>
      <w:tr w:rsidR="0099026A" w:rsidRPr="0099026A" w:rsidTr="0099026A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99026A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豆</w:t>
            </w:r>
            <w:r w:rsidRPr="0099026A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9026A" w:rsidRPr="0099026A" w:rsidTr="0099026A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3E7D6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 w:rsidR="003E7D6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99026A" w:rsidRPr="0099026A" w:rsidTr="0099026A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照燒豆干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三色丁2公斤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99026A" w:rsidRPr="0099026A" w:rsidTr="0099026A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黑芝麻0.05公斤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時蔬豆腐湯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99026A" w:rsidRPr="0099026A" w:rsidTr="0099026A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EA493E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地瓜3.5公斤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99026A" w:rsidRPr="0099026A" w:rsidTr="0099026A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156129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99026A"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2E20A1" w:rsidRDefault="002E20A1" w:rsidP="002E20A1">
      <w:pPr>
        <w:rPr>
          <w:szCs w:val="20"/>
        </w:rPr>
      </w:pPr>
    </w:p>
    <w:p w:rsidR="002E20A1" w:rsidRDefault="002E20A1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4B0A6B" w:rsidRDefault="004B0A6B" w:rsidP="004B0A6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2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9"/>
        <w:gridCol w:w="960"/>
        <w:gridCol w:w="1150"/>
        <w:gridCol w:w="1216"/>
        <w:gridCol w:w="1874"/>
        <w:gridCol w:w="1087"/>
        <w:gridCol w:w="2156"/>
        <w:gridCol w:w="1006"/>
        <w:gridCol w:w="2293"/>
        <w:gridCol w:w="718"/>
        <w:gridCol w:w="1302"/>
        <w:gridCol w:w="1786"/>
      </w:tblGrid>
      <w:tr w:rsidR="004B0A6B" w:rsidRPr="004C0313" w:rsidTr="00E4039A">
        <w:trPr>
          <w:trHeight w:val="149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4B0A6B" w:rsidRPr="00122CC7" w:rsidRDefault="004B0A6B" w:rsidP="004B0A6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</w:p>
    <w:p w:rsidR="004B0A6B" w:rsidRPr="00122CC7" w:rsidRDefault="004B0A6B" w:rsidP="004B0A6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3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27"/>
        <w:gridCol w:w="1333"/>
        <w:gridCol w:w="516"/>
        <w:gridCol w:w="1565"/>
        <w:gridCol w:w="405"/>
        <w:gridCol w:w="1565"/>
        <w:gridCol w:w="426"/>
        <w:gridCol w:w="1586"/>
        <w:gridCol w:w="405"/>
        <w:gridCol w:w="1423"/>
        <w:gridCol w:w="455"/>
        <w:gridCol w:w="1686"/>
        <w:gridCol w:w="569"/>
        <w:gridCol w:w="569"/>
        <w:gridCol w:w="569"/>
        <w:gridCol w:w="667"/>
        <w:gridCol w:w="551"/>
        <w:gridCol w:w="569"/>
        <w:gridCol w:w="569"/>
      </w:tblGrid>
      <w:tr w:rsidR="004B0A6B" w:rsidRPr="004C0313" w:rsidTr="00E4039A">
        <w:trPr>
          <w:cantSplit/>
          <w:trHeight w:val="41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60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81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70" w:type="dxa"/>
            <w:gridSpan w:val="2"/>
            <w:vAlign w:val="center"/>
          </w:tcPr>
          <w:p w:rsidR="004B0A6B" w:rsidRPr="004C0313" w:rsidRDefault="004B0A6B" w:rsidP="00E4039A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12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8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41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全榖雜糧類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9" w:type="dxa"/>
            <w:vAlign w:val="center"/>
          </w:tcPr>
          <w:p w:rsidR="004B0A6B" w:rsidRPr="004C0313" w:rsidRDefault="00E23C6F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豆蛋</w:t>
            </w:r>
            <w:r w:rsidR="004B0A6B" w:rsidRPr="004C0313">
              <w:rPr>
                <w:rFonts w:eastAsia="標楷體"/>
                <w:sz w:val="18"/>
                <w:szCs w:val="18"/>
              </w:rPr>
              <w:t>類</w:t>
            </w:r>
            <w:r w:rsidR="004B0A6B" w:rsidRPr="004C0313">
              <w:rPr>
                <w:rFonts w:eastAsia="標楷體"/>
                <w:sz w:val="18"/>
                <w:szCs w:val="18"/>
              </w:rPr>
              <w:t>/</w:t>
            </w:r>
            <w:r w:rsidR="004B0A6B"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7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油脂堅果種子類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1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熱量</w:t>
            </w:r>
          </w:p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鈣</w:t>
            </w:r>
          </w:p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鈉</w:t>
            </w:r>
          </w:p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32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冬瓜4公斤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269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麵腸7公斤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249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5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豆皮0.75公斤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284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B02C97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282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</w:t>
            </w:r>
          </w:p>
        </w:tc>
      </w:tr>
    </w:tbl>
    <w:p w:rsidR="004B0A6B" w:rsidRDefault="004B0A6B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CC037E" w:rsidRPr="00D403F8" w:rsidRDefault="00CC037E" w:rsidP="00CC037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中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C62889">
        <w:rPr>
          <w:rFonts w:eastAsia="標楷體" w:hint="eastAsia"/>
          <w:b/>
          <w:color w:val="000000"/>
          <w:sz w:val="28"/>
        </w:rPr>
        <w:t>A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945"/>
        <w:gridCol w:w="1118"/>
        <w:gridCol w:w="1118"/>
        <w:gridCol w:w="1817"/>
        <w:gridCol w:w="1032"/>
        <w:gridCol w:w="2044"/>
        <w:gridCol w:w="933"/>
        <w:gridCol w:w="2562"/>
        <w:gridCol w:w="700"/>
        <w:gridCol w:w="1118"/>
        <w:gridCol w:w="2162"/>
      </w:tblGrid>
      <w:tr w:rsidR="00E4039A" w:rsidRPr="00E4039A" w:rsidTr="00E4039A">
        <w:trPr>
          <w:trHeight w:val="356"/>
        </w:trPr>
        <w:tc>
          <w:tcPr>
            <w:tcW w:w="132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4039A" w:rsidRPr="00E4039A" w:rsidTr="00E4039A">
        <w:trPr>
          <w:trHeight w:val="399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E4039A" w:rsidRPr="00E4039A" w:rsidTr="00E4039A">
        <w:trPr>
          <w:trHeight w:val="344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E4039A" w:rsidRPr="00E4039A" w:rsidTr="00E4039A">
        <w:trPr>
          <w:trHeight w:val="339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E4039A" w:rsidRPr="00E4039A" w:rsidTr="00E4039A">
        <w:trPr>
          <w:trHeight w:val="380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E4039A" w:rsidRPr="00E4039A" w:rsidTr="00E4039A">
        <w:trPr>
          <w:trHeight w:val="362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CC037E" w:rsidRPr="00FF04E5" w:rsidRDefault="00C62889" w:rsidP="00CC037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A</w:t>
      </w:r>
      <w:r w:rsidR="00CC037E" w:rsidRPr="00FF04E5">
        <w:rPr>
          <w:rFonts w:eastAsia="標楷體"/>
          <w:color w:val="FF0000"/>
          <w:sz w:val="20"/>
          <w:szCs w:val="20"/>
        </w:rPr>
        <w:t>組食材明細</w:t>
      </w:r>
      <w:r w:rsidR="00CC037E" w:rsidRPr="00FF04E5">
        <w:rPr>
          <w:rFonts w:eastAsia="標楷體"/>
          <w:sz w:val="20"/>
          <w:szCs w:val="20"/>
        </w:rPr>
        <w:t>（食材重量以</w:t>
      </w:r>
      <w:r w:rsidR="00CC037E" w:rsidRPr="00FF04E5">
        <w:rPr>
          <w:rFonts w:eastAsia="標楷體"/>
          <w:sz w:val="20"/>
          <w:szCs w:val="20"/>
        </w:rPr>
        <w:t>100</w:t>
      </w:r>
      <w:r w:rsidR="00CC037E" w:rsidRPr="00FF04E5">
        <w:rPr>
          <w:rFonts w:eastAsia="標楷體"/>
          <w:sz w:val="20"/>
          <w:szCs w:val="20"/>
        </w:rPr>
        <w:t>人份計量，營養分析以個人計量）</w:t>
      </w:r>
      <w:r w:rsidR="00CC037E">
        <w:rPr>
          <w:rFonts w:eastAsia="標楷體"/>
          <w:sz w:val="20"/>
          <w:szCs w:val="20"/>
        </w:rPr>
        <w:t xml:space="preserve">   </w:t>
      </w:r>
    </w:p>
    <w:p w:rsidR="00CC037E" w:rsidRPr="001E7EC1" w:rsidRDefault="00CC037E" w:rsidP="00CC037E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61"/>
        <w:gridCol w:w="1252"/>
        <w:gridCol w:w="464"/>
        <w:gridCol w:w="1764"/>
        <w:gridCol w:w="464"/>
        <w:gridCol w:w="1748"/>
        <w:gridCol w:w="529"/>
        <w:gridCol w:w="1516"/>
        <w:gridCol w:w="396"/>
        <w:gridCol w:w="1415"/>
        <w:gridCol w:w="396"/>
        <w:gridCol w:w="1723"/>
        <w:gridCol w:w="488"/>
        <w:gridCol w:w="488"/>
        <w:gridCol w:w="488"/>
        <w:gridCol w:w="488"/>
        <w:gridCol w:w="536"/>
        <w:gridCol w:w="617"/>
        <w:gridCol w:w="585"/>
      </w:tblGrid>
      <w:tr w:rsidR="00E4039A" w:rsidRPr="00E4039A" w:rsidTr="0022017C">
        <w:trPr>
          <w:trHeight w:val="37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59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m</w:t>
            </w:r>
            <w:r w:rsidRPr="00E4039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m</w:t>
            </w:r>
            <w:r w:rsidRPr="00E4039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E4039A" w:rsidRPr="00E4039A" w:rsidTr="0022017C">
        <w:trPr>
          <w:trHeight w:val="96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花椰菜3公斤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696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134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314</w:t>
            </w:r>
          </w:p>
        </w:tc>
      </w:tr>
      <w:tr w:rsidR="00E4039A" w:rsidRPr="00E4039A" w:rsidTr="0022017C">
        <w:trPr>
          <w:trHeight w:val="10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香菇絲0.05公斤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紫菜0.06公斤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670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81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174</w:t>
            </w:r>
          </w:p>
        </w:tc>
      </w:tr>
      <w:tr w:rsidR="00E4039A" w:rsidRPr="00E4039A" w:rsidTr="0022017C">
        <w:trPr>
          <w:trHeight w:val="99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豆干丁3.6公斤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705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1144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267</w:t>
            </w:r>
          </w:p>
        </w:tc>
      </w:tr>
      <w:tr w:rsidR="00E4039A" w:rsidRPr="00E4039A" w:rsidTr="0022017C">
        <w:trPr>
          <w:cantSplit/>
          <w:trHeight w:val="118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6.2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258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264</w:t>
            </w:r>
          </w:p>
        </w:tc>
      </w:tr>
      <w:tr w:rsidR="00E4039A" w:rsidRPr="00E4039A" w:rsidTr="0022017C">
        <w:trPr>
          <w:cantSplit/>
          <w:trHeight w:val="11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花椰菜4.5公斤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 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724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163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380</w:t>
            </w:r>
          </w:p>
        </w:tc>
      </w:tr>
    </w:tbl>
    <w:p w:rsidR="00D52FEC" w:rsidRDefault="00D52FEC" w:rsidP="00D52FEC">
      <w:pPr>
        <w:widowControl/>
        <w:spacing w:line="5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D52FEC" w:rsidRPr="00D403F8" w:rsidRDefault="00D52FEC" w:rsidP="00D52FE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中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"/>
        <w:gridCol w:w="1053"/>
        <w:gridCol w:w="1126"/>
        <w:gridCol w:w="1400"/>
        <w:gridCol w:w="2017"/>
        <w:gridCol w:w="1196"/>
        <w:gridCol w:w="1724"/>
        <w:gridCol w:w="1228"/>
        <w:gridCol w:w="1941"/>
        <w:gridCol w:w="694"/>
        <w:gridCol w:w="1263"/>
        <w:gridCol w:w="1813"/>
      </w:tblGrid>
      <w:tr w:rsidR="00D52FEC" w:rsidRPr="00A66AC1" w:rsidTr="00A66AC1">
        <w:trPr>
          <w:trHeight w:val="412"/>
        </w:trPr>
        <w:tc>
          <w:tcPr>
            <w:tcW w:w="1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52FEC" w:rsidRPr="00A66AC1" w:rsidTr="00A66AC1">
        <w:trPr>
          <w:trHeight w:val="461"/>
        </w:trPr>
        <w:tc>
          <w:tcPr>
            <w:tcW w:w="142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彩椒油腐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彩椒 青椒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毛豆 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 豆皮 時蔬 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時蔬 薑</w:t>
            </w:r>
          </w:p>
        </w:tc>
      </w:tr>
      <w:tr w:rsidR="00D52FEC" w:rsidRPr="00A66AC1" w:rsidTr="00A66AC1">
        <w:trPr>
          <w:trHeight w:val="397"/>
        </w:trPr>
        <w:tc>
          <w:tcPr>
            <w:tcW w:w="142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滷包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筍干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枸杞 薑</w:t>
            </w:r>
          </w:p>
        </w:tc>
      </w:tr>
    </w:tbl>
    <w:p w:rsidR="007E1203" w:rsidRDefault="00D52FEC" w:rsidP="00D52FE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</w:p>
    <w:p w:rsidR="00D52FEC" w:rsidRPr="001E7EC1" w:rsidRDefault="00D52FEC" w:rsidP="00D52FEC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9"/>
        <w:gridCol w:w="453"/>
        <w:gridCol w:w="1249"/>
        <w:gridCol w:w="456"/>
        <w:gridCol w:w="1653"/>
        <w:gridCol w:w="450"/>
        <w:gridCol w:w="1795"/>
        <w:gridCol w:w="553"/>
        <w:gridCol w:w="1579"/>
        <w:gridCol w:w="450"/>
        <w:gridCol w:w="1294"/>
        <w:gridCol w:w="459"/>
        <w:gridCol w:w="1715"/>
        <w:gridCol w:w="479"/>
        <w:gridCol w:w="479"/>
        <w:gridCol w:w="479"/>
        <w:gridCol w:w="479"/>
        <w:gridCol w:w="527"/>
        <w:gridCol w:w="608"/>
        <w:gridCol w:w="569"/>
      </w:tblGrid>
      <w:tr w:rsidR="0099026A" w:rsidRPr="007E1203" w:rsidTr="007E1203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39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E23C6F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豆蛋</w:t>
            </w:r>
            <w:r w:rsidR="0099026A" w:rsidRPr="007E1203">
              <w:rPr>
                <w:rFonts w:eastAsia="標楷體"/>
                <w:color w:val="000000"/>
                <w:sz w:val="18"/>
                <w:szCs w:val="18"/>
              </w:rPr>
              <w:t>類</w:t>
            </w:r>
            <w:r w:rsidR="0099026A"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="0099026A"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m</w:t>
            </w:r>
            <w:r w:rsidRPr="007E1203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m</w:t>
            </w:r>
            <w:r w:rsidRPr="007E1203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9026A" w:rsidRPr="007E1203" w:rsidTr="007E1203">
        <w:trPr>
          <w:trHeight w:val="107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油豆腐8.2公斤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毛豆3公斤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699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306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89</w:t>
            </w:r>
          </w:p>
        </w:tc>
      </w:tr>
      <w:tr w:rsidR="0099026A" w:rsidRPr="007E1203" w:rsidTr="007E1203">
        <w:trPr>
          <w:trHeight w:val="113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紅蘿蔔5公斤</w:t>
            </w:r>
          </w:p>
          <w:p w:rsidR="00EA493E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牛蒡2.2公斤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656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615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152</w:t>
            </w:r>
          </w:p>
        </w:tc>
      </w:tr>
    </w:tbl>
    <w:p w:rsidR="0046126E" w:rsidRDefault="00CC037E" w:rsidP="00B97105">
      <w:pPr>
        <w:snapToGrid w:val="0"/>
        <w:spacing w:line="192" w:lineRule="auto"/>
        <w:jc w:val="center"/>
      </w:pPr>
      <w:r>
        <w:rPr>
          <w:rFonts w:ascii="標楷體" w:eastAsia="標楷體" w:hAnsi="標楷體"/>
          <w:sz w:val="20"/>
          <w:szCs w:val="20"/>
        </w:rPr>
        <w:br w:type="page"/>
      </w:r>
      <w:bookmarkStart w:id="0" w:name="_GoBack"/>
      <w:bookmarkEnd w:id="0"/>
    </w:p>
    <w:sectPr w:rsidR="0046126E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64" w:rsidRDefault="00D96364" w:rsidP="00B70F83">
      <w:r>
        <w:separator/>
      </w:r>
    </w:p>
  </w:endnote>
  <w:endnote w:type="continuationSeparator" w:id="0">
    <w:p w:rsidR="00D96364" w:rsidRDefault="00D96364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64" w:rsidRDefault="00D96364" w:rsidP="00B70F83">
      <w:r>
        <w:separator/>
      </w:r>
    </w:p>
  </w:footnote>
  <w:footnote w:type="continuationSeparator" w:id="0">
    <w:p w:rsidR="00D96364" w:rsidRDefault="00D96364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35644"/>
    <w:rsid w:val="00040524"/>
    <w:rsid w:val="00051642"/>
    <w:rsid w:val="000873D0"/>
    <w:rsid w:val="00087DA4"/>
    <w:rsid w:val="000A21D6"/>
    <w:rsid w:val="000C2A95"/>
    <w:rsid w:val="00110D51"/>
    <w:rsid w:val="00115EDC"/>
    <w:rsid w:val="0015403E"/>
    <w:rsid w:val="00156129"/>
    <w:rsid w:val="001A3136"/>
    <w:rsid w:val="001B154A"/>
    <w:rsid w:val="001B44CE"/>
    <w:rsid w:val="001D7E64"/>
    <w:rsid w:val="00215C68"/>
    <w:rsid w:val="0022017C"/>
    <w:rsid w:val="0023461C"/>
    <w:rsid w:val="00287360"/>
    <w:rsid w:val="00292482"/>
    <w:rsid w:val="002A6195"/>
    <w:rsid w:val="002B3C82"/>
    <w:rsid w:val="002D255A"/>
    <w:rsid w:val="002E20A1"/>
    <w:rsid w:val="002F66EE"/>
    <w:rsid w:val="00333EE9"/>
    <w:rsid w:val="0035083F"/>
    <w:rsid w:val="0036703A"/>
    <w:rsid w:val="00370A0A"/>
    <w:rsid w:val="00385D2D"/>
    <w:rsid w:val="003D752E"/>
    <w:rsid w:val="003E7D6C"/>
    <w:rsid w:val="003F215B"/>
    <w:rsid w:val="00402E14"/>
    <w:rsid w:val="004035F3"/>
    <w:rsid w:val="00416700"/>
    <w:rsid w:val="00417F5A"/>
    <w:rsid w:val="0043294A"/>
    <w:rsid w:val="00437985"/>
    <w:rsid w:val="00450A70"/>
    <w:rsid w:val="0045174D"/>
    <w:rsid w:val="00454CD6"/>
    <w:rsid w:val="0046126E"/>
    <w:rsid w:val="00477332"/>
    <w:rsid w:val="00486131"/>
    <w:rsid w:val="004865A4"/>
    <w:rsid w:val="00492B8C"/>
    <w:rsid w:val="004B0A6B"/>
    <w:rsid w:val="004D7D5E"/>
    <w:rsid w:val="004E1098"/>
    <w:rsid w:val="004F40D0"/>
    <w:rsid w:val="00502B81"/>
    <w:rsid w:val="005032C9"/>
    <w:rsid w:val="00504EB3"/>
    <w:rsid w:val="00506088"/>
    <w:rsid w:val="00525E00"/>
    <w:rsid w:val="0052646D"/>
    <w:rsid w:val="0052795D"/>
    <w:rsid w:val="005333B4"/>
    <w:rsid w:val="00544841"/>
    <w:rsid w:val="005455C3"/>
    <w:rsid w:val="00545F87"/>
    <w:rsid w:val="0055607F"/>
    <w:rsid w:val="0057031A"/>
    <w:rsid w:val="00574BE4"/>
    <w:rsid w:val="00593ABB"/>
    <w:rsid w:val="005B26C5"/>
    <w:rsid w:val="005B7285"/>
    <w:rsid w:val="005C35D1"/>
    <w:rsid w:val="005D297D"/>
    <w:rsid w:val="006057B2"/>
    <w:rsid w:val="00614C12"/>
    <w:rsid w:val="00624082"/>
    <w:rsid w:val="0063294C"/>
    <w:rsid w:val="0063403E"/>
    <w:rsid w:val="00684C82"/>
    <w:rsid w:val="00691859"/>
    <w:rsid w:val="00692666"/>
    <w:rsid w:val="006A4AA9"/>
    <w:rsid w:val="006A7DB5"/>
    <w:rsid w:val="006D3240"/>
    <w:rsid w:val="00733604"/>
    <w:rsid w:val="00746F25"/>
    <w:rsid w:val="00753C70"/>
    <w:rsid w:val="00761298"/>
    <w:rsid w:val="00764165"/>
    <w:rsid w:val="00796498"/>
    <w:rsid w:val="00796877"/>
    <w:rsid w:val="00797A46"/>
    <w:rsid w:val="007E1203"/>
    <w:rsid w:val="00874D82"/>
    <w:rsid w:val="0088327C"/>
    <w:rsid w:val="008B1656"/>
    <w:rsid w:val="008E36F2"/>
    <w:rsid w:val="008F0668"/>
    <w:rsid w:val="008F102F"/>
    <w:rsid w:val="009201CF"/>
    <w:rsid w:val="00922360"/>
    <w:rsid w:val="00940ED9"/>
    <w:rsid w:val="00947EE3"/>
    <w:rsid w:val="00975931"/>
    <w:rsid w:val="00983ADE"/>
    <w:rsid w:val="0099026A"/>
    <w:rsid w:val="009C5236"/>
    <w:rsid w:val="00A008D5"/>
    <w:rsid w:val="00A34A4B"/>
    <w:rsid w:val="00A36976"/>
    <w:rsid w:val="00A66AC1"/>
    <w:rsid w:val="00A6748E"/>
    <w:rsid w:val="00A71A0A"/>
    <w:rsid w:val="00A72EA5"/>
    <w:rsid w:val="00A87F5D"/>
    <w:rsid w:val="00A92A56"/>
    <w:rsid w:val="00AD6745"/>
    <w:rsid w:val="00B63539"/>
    <w:rsid w:val="00B63D2A"/>
    <w:rsid w:val="00B70F83"/>
    <w:rsid w:val="00B97105"/>
    <w:rsid w:val="00BD3535"/>
    <w:rsid w:val="00C008F5"/>
    <w:rsid w:val="00C10975"/>
    <w:rsid w:val="00C24E26"/>
    <w:rsid w:val="00C34C87"/>
    <w:rsid w:val="00C5337E"/>
    <w:rsid w:val="00C542E9"/>
    <w:rsid w:val="00C550B9"/>
    <w:rsid w:val="00C62889"/>
    <w:rsid w:val="00C64E0C"/>
    <w:rsid w:val="00C80AAE"/>
    <w:rsid w:val="00C97F1D"/>
    <w:rsid w:val="00CA43F0"/>
    <w:rsid w:val="00CB0AB1"/>
    <w:rsid w:val="00CC037E"/>
    <w:rsid w:val="00CD0747"/>
    <w:rsid w:val="00CD7539"/>
    <w:rsid w:val="00CF240E"/>
    <w:rsid w:val="00CF2A1D"/>
    <w:rsid w:val="00D0161B"/>
    <w:rsid w:val="00D04EBC"/>
    <w:rsid w:val="00D10A92"/>
    <w:rsid w:val="00D11756"/>
    <w:rsid w:val="00D16B44"/>
    <w:rsid w:val="00D24775"/>
    <w:rsid w:val="00D43CC9"/>
    <w:rsid w:val="00D46ED2"/>
    <w:rsid w:val="00D52FEC"/>
    <w:rsid w:val="00D65B95"/>
    <w:rsid w:val="00D70518"/>
    <w:rsid w:val="00D82A7E"/>
    <w:rsid w:val="00D95B90"/>
    <w:rsid w:val="00D96364"/>
    <w:rsid w:val="00DE1662"/>
    <w:rsid w:val="00DE38CA"/>
    <w:rsid w:val="00DE42B3"/>
    <w:rsid w:val="00DE707E"/>
    <w:rsid w:val="00DF49F0"/>
    <w:rsid w:val="00E13BE5"/>
    <w:rsid w:val="00E23C6F"/>
    <w:rsid w:val="00E4039A"/>
    <w:rsid w:val="00E43E05"/>
    <w:rsid w:val="00E47B0A"/>
    <w:rsid w:val="00E669B2"/>
    <w:rsid w:val="00E74E45"/>
    <w:rsid w:val="00E9723D"/>
    <w:rsid w:val="00EA0203"/>
    <w:rsid w:val="00EA4659"/>
    <w:rsid w:val="00EA493E"/>
    <w:rsid w:val="00EA63A7"/>
    <w:rsid w:val="00EC7B4E"/>
    <w:rsid w:val="00EF4E57"/>
    <w:rsid w:val="00F03B3B"/>
    <w:rsid w:val="00F0788D"/>
    <w:rsid w:val="00F3097D"/>
    <w:rsid w:val="00F40356"/>
    <w:rsid w:val="00F44C2A"/>
    <w:rsid w:val="00F639A5"/>
    <w:rsid w:val="00F665B9"/>
    <w:rsid w:val="00F8105B"/>
    <w:rsid w:val="00F92019"/>
    <w:rsid w:val="00FF1A63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DDE12-ED37-484F-B79F-A183C54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4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4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2019-10-07T13:17:00Z</cp:lastPrinted>
  <dcterms:created xsi:type="dcterms:W3CDTF">2019-11-29T02:20:00Z</dcterms:created>
  <dcterms:modified xsi:type="dcterms:W3CDTF">2019-11-29T02:20:00Z</dcterms:modified>
</cp:coreProperties>
</file>