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9" w:rsidRPr="006B4399" w:rsidRDefault="006B4399" w:rsidP="006B4399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524B0F">
        <w:rPr>
          <w:rFonts w:eastAsia="標楷體"/>
          <w:b/>
          <w:szCs w:val="28"/>
        </w:rPr>
        <w:t>108</w:t>
      </w:r>
      <w:r w:rsidRPr="00524B0F">
        <w:rPr>
          <w:rFonts w:eastAsia="標楷體" w:hint="eastAsia"/>
          <w:b/>
          <w:szCs w:val="28"/>
        </w:rPr>
        <w:t>學年度下學期</w:t>
      </w:r>
      <w:r w:rsidR="0028035D">
        <w:rPr>
          <w:rFonts w:eastAsia="標楷體" w:hint="eastAsia"/>
          <w:b/>
          <w:szCs w:val="28"/>
        </w:rPr>
        <w:t>光復</w:t>
      </w:r>
      <w:bookmarkStart w:id="0" w:name="_GoBack"/>
      <w:bookmarkEnd w:id="0"/>
      <w:r w:rsidRPr="00524B0F">
        <w:rPr>
          <w:rFonts w:eastAsia="標楷體" w:hint="eastAsia"/>
          <w:b/>
          <w:szCs w:val="28"/>
        </w:rPr>
        <w:t>國民中學</w:t>
      </w:r>
      <w:r w:rsidR="007F409E">
        <w:rPr>
          <w:rFonts w:eastAsia="標楷體" w:hint="eastAsia"/>
          <w:b/>
          <w:szCs w:val="28"/>
        </w:rPr>
        <w:t>6</w:t>
      </w:r>
      <w:r w:rsidRPr="00524B0F">
        <w:rPr>
          <w:rFonts w:eastAsia="標楷體" w:hint="eastAsia"/>
          <w:b/>
          <w:szCs w:val="28"/>
        </w:rPr>
        <w:t>月份葷食菜單</w:t>
      </w:r>
      <w:r w:rsidRPr="00524B0F">
        <w:rPr>
          <w:rFonts w:eastAsia="標楷體"/>
          <w:b/>
          <w:szCs w:val="28"/>
        </w:rPr>
        <w:t>-</w:t>
      </w:r>
      <w:r w:rsidR="005438F8">
        <w:rPr>
          <w:rFonts w:eastAsia="標楷體" w:hint="eastAsia"/>
          <w:b/>
          <w:szCs w:val="28"/>
        </w:rPr>
        <w:t>馨儂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4"/>
        <w:gridCol w:w="274"/>
        <w:gridCol w:w="396"/>
        <w:gridCol w:w="762"/>
        <w:gridCol w:w="868"/>
        <w:gridCol w:w="859"/>
        <w:gridCol w:w="1498"/>
        <w:gridCol w:w="855"/>
        <w:gridCol w:w="1910"/>
        <w:gridCol w:w="895"/>
        <w:gridCol w:w="1795"/>
        <w:gridCol w:w="562"/>
        <w:gridCol w:w="1010"/>
        <w:gridCol w:w="1218"/>
        <w:gridCol w:w="460"/>
        <w:gridCol w:w="433"/>
        <w:gridCol w:w="433"/>
        <w:gridCol w:w="463"/>
        <w:gridCol w:w="430"/>
        <w:gridCol w:w="252"/>
        <w:gridCol w:w="396"/>
        <w:gridCol w:w="443"/>
      </w:tblGrid>
      <w:tr w:rsidR="0045732F" w:rsidRPr="00543E71" w:rsidTr="000656C2">
        <w:trPr>
          <w:trHeight w:val="324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日期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星期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循環別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主   食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主食</w:t>
            </w:r>
          </w:p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主   菜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主菜</w:t>
            </w:r>
          </w:p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 xml:space="preserve">副 菜 </w:t>
            </w:r>
            <w:proofErr w:type="gramStart"/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Start"/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End"/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二</w:t>
            </w:r>
          </w:p>
        </w:tc>
        <w:tc>
          <w:tcPr>
            <w:tcW w:w="54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End"/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二</w:t>
            </w:r>
          </w:p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時蔬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湯 品 類</w:t>
            </w:r>
          </w:p>
        </w:tc>
        <w:tc>
          <w:tcPr>
            <w:tcW w:w="37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湯品</w:t>
            </w:r>
          </w:p>
          <w:p w:rsidR="006B4399" w:rsidRPr="00543E71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543E71" w:rsidRDefault="006B4399" w:rsidP="00816B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全</w:t>
            </w:r>
            <w:proofErr w:type="gramStart"/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榖</w:t>
            </w:r>
            <w:proofErr w:type="gramEnd"/>
          </w:p>
          <w:p w:rsidR="006B4399" w:rsidRPr="00543E71" w:rsidRDefault="006B4399" w:rsidP="00816B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雜糧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豆魚</w:t>
            </w:r>
          </w:p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熱量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水果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鈣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B4399" w:rsidRPr="00543E71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b/>
                <w:sz w:val="16"/>
                <w:szCs w:val="16"/>
              </w:rPr>
              <w:t>鈉</w:t>
            </w:r>
          </w:p>
        </w:tc>
      </w:tr>
      <w:tr w:rsidR="000656C2" w:rsidRPr="00543E71" w:rsidTr="000656C2">
        <w:trPr>
          <w:trHeight w:val="86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蜜汁肉片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肉片 洋蔥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白芝麻 糖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番茄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時蔬 紅蘿蔔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1.9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2.9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2.9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816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294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289</w:t>
            </w:r>
          </w:p>
        </w:tc>
      </w:tr>
      <w:tr w:rsidR="000656C2" w:rsidRPr="00543E71" w:rsidTr="000656C2">
        <w:trPr>
          <w:trHeight w:val="390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蔭鳳梨 紅蘿蔔 冬瓜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菇花椰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金針菇 紅蘿蔔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CB7A81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677395"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枸杞 大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3.1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762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244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254</w:t>
            </w:r>
          </w:p>
        </w:tc>
      </w:tr>
      <w:tr w:rsidR="000656C2" w:rsidRPr="00543E71" w:rsidTr="000656C2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美味大雞腿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大雞腿 </w:t>
            </w:r>
            <w:proofErr w:type="gramStart"/>
            <w:r w:rsidRPr="00543E71">
              <w:rPr>
                <w:rFonts w:ascii="標楷體" w:eastAsia="標楷體" w:hAnsi="標楷體"/>
                <w:color w:val="000000"/>
                <w:sz w:val="16"/>
                <w:szCs w:val="16"/>
              </w:rPr>
              <w:t>蒜或薑 滷</w:t>
            </w:r>
            <w:proofErr w:type="gramEnd"/>
            <w:r w:rsidRPr="00543E71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香菇絲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筍丁 蒜或薑 油蔥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鮮炒玉菜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紅蘿蔔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5.5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1.5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768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285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251</w:t>
            </w:r>
          </w:p>
        </w:tc>
      </w:tr>
      <w:tr w:rsidR="000656C2" w:rsidRPr="00543E71" w:rsidTr="000656C2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杏鮑菇 九層塔 洋蔥 番茄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紅蘿蔔 時蔬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5.8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783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244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232</w:t>
            </w:r>
          </w:p>
        </w:tc>
      </w:tr>
      <w:tr w:rsidR="000656C2" w:rsidRPr="00543E71" w:rsidTr="000656C2">
        <w:trPr>
          <w:trHeight w:val="390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醬瓜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白蘿蔔 紅蘿蔔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泡菜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 時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5.2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773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222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235</w:t>
            </w:r>
          </w:p>
        </w:tc>
      </w:tr>
      <w:tr w:rsidR="000656C2" w:rsidRPr="00543E71" w:rsidTr="000656C2">
        <w:trPr>
          <w:trHeight w:val="390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高麗菜 蒜泥 醬油膏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青椒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黃椒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紅蘿蔔 馬鈴薯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時蔬 大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5.3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2.6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729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543E71" w:rsidRDefault="00677395" w:rsidP="00677395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107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77395" w:rsidRPr="000656C2" w:rsidRDefault="00677395" w:rsidP="00677395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137</w:t>
            </w:r>
          </w:p>
        </w:tc>
      </w:tr>
      <w:tr w:rsidR="000656C2" w:rsidRPr="00543E71" w:rsidTr="000656C2">
        <w:trPr>
          <w:trHeight w:val="24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馬鈴薯 洋蔥 紅蘿蔔 咖哩粉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大白菜 金針菇 紅蘿蔔 香菇絲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豆皮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香油腐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西芹 絞肉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5.4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1.9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3.3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763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195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176</w:t>
            </w:r>
          </w:p>
        </w:tc>
      </w:tr>
      <w:tr w:rsidR="000656C2" w:rsidRPr="00543E71" w:rsidTr="000656C2">
        <w:trPr>
          <w:trHeight w:val="390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麵特</w:t>
            </w:r>
            <w:proofErr w:type="gramEnd"/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時蔬 紅蘿蔔 香菇絲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木耳絲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木耳絲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2.2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660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672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746</w:t>
            </w:r>
          </w:p>
        </w:tc>
      </w:tr>
      <w:tr w:rsidR="000656C2" w:rsidRPr="00543E71" w:rsidTr="000656C2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洋蔥 紅蘿蔔 醬油 糖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香菇絲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6.2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3.6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844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136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460</w:t>
            </w:r>
          </w:p>
        </w:tc>
      </w:tr>
      <w:tr w:rsidR="000656C2" w:rsidRPr="00543E71" w:rsidTr="000656C2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蔥爆肉絲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蔥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花椰菜 紅蘿蔔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5.2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3.2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both"/>
              <w:rPr>
                <w:sz w:val="14"/>
                <w:szCs w:val="14"/>
              </w:rPr>
            </w:pPr>
            <w:r w:rsidRPr="000656C2">
              <w:rPr>
                <w:sz w:val="14"/>
                <w:szCs w:val="14"/>
              </w:rPr>
              <w:t>744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389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139</w:t>
            </w:r>
          </w:p>
        </w:tc>
      </w:tr>
      <w:tr w:rsidR="000656C2" w:rsidRPr="00543E71" w:rsidTr="000656C2">
        <w:trPr>
          <w:trHeight w:val="390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彩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青椒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時蔬 紅蘿蔔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時蔬 木耳絲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709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110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139</w:t>
            </w:r>
          </w:p>
        </w:tc>
      </w:tr>
      <w:tr w:rsidR="000656C2" w:rsidRPr="00543E71" w:rsidTr="000656C2">
        <w:trPr>
          <w:trHeight w:val="390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 滷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凍豆腐 絞肉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牛蒡 大骨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3.2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689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183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466</w:t>
            </w:r>
          </w:p>
        </w:tc>
      </w:tr>
      <w:tr w:rsidR="000656C2" w:rsidRPr="00543E71" w:rsidTr="000656C2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番茄 洋蔥 西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芹蒜或薑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西芹濃湯粉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507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94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105</w:t>
            </w:r>
          </w:p>
        </w:tc>
      </w:tr>
      <w:tr w:rsidR="000656C2" w:rsidRPr="00543E71" w:rsidTr="000656C2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豆瓣醬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皮玉菜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高麗菜 乾香菇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油豆腐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粉圓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3.2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jc w:val="center"/>
              <w:rPr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759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543E71" w:rsidRDefault="00CB7A81" w:rsidP="00CB7A8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212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B7A81" w:rsidRPr="000656C2" w:rsidRDefault="00CB7A81" w:rsidP="00CB7A8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392</w:t>
            </w:r>
          </w:p>
        </w:tc>
      </w:tr>
      <w:tr w:rsidR="000656C2" w:rsidRPr="00543E71" w:rsidTr="000656C2">
        <w:trPr>
          <w:trHeight w:val="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 芹菜 紅蘿蔔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蘿蔔雞湯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0656C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紅蘿蔔生雞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5.2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3.8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jc w:val="center"/>
              <w:rPr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sz w:val="14"/>
                <w:szCs w:val="14"/>
              </w:rPr>
              <w:t>739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193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656C2">
              <w:rPr>
                <w:rFonts w:ascii="標楷體" w:eastAsia="標楷體" w:hAnsi="標楷體" w:hint="eastAsia"/>
                <w:sz w:val="12"/>
                <w:szCs w:val="12"/>
              </w:rPr>
              <w:t>578</w:t>
            </w:r>
          </w:p>
        </w:tc>
      </w:tr>
      <w:tr w:rsidR="000656C2" w:rsidRPr="00543E71" w:rsidTr="000656C2">
        <w:trPr>
          <w:trHeight w:val="303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 筍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玉米段 白蘿蔔 紅蘿蔔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蛋香拌蔬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紅蘿蔔 蔥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乾金針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1.9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2.4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713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59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144</w:t>
            </w:r>
          </w:p>
        </w:tc>
      </w:tr>
      <w:tr w:rsidR="000656C2" w:rsidRPr="00543E71" w:rsidTr="000656C2">
        <w:trPr>
          <w:trHeight w:val="190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杏鮑菇 甜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季節豆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紅蘿蔔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222B86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222B86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糖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2.8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665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240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83</w:t>
            </w:r>
          </w:p>
        </w:tc>
      </w:tr>
      <w:tr w:rsidR="000656C2" w:rsidRPr="00543E71" w:rsidTr="000656C2">
        <w:trPr>
          <w:trHeight w:val="9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蘿勒燒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紅蘿蔔 洋蔥 九層塔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蕃茄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高麗菜 紅蘿蔔 木耳絲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海芽</w:t>
            </w:r>
            <w:proofErr w:type="gramEnd"/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柴魚片 味</w:t>
            </w:r>
            <w:proofErr w:type="gramStart"/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3.7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717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131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162</w:t>
            </w:r>
          </w:p>
        </w:tc>
      </w:tr>
      <w:tr w:rsidR="000656C2" w:rsidRPr="00543E71" w:rsidTr="000656C2">
        <w:trPr>
          <w:trHeight w:val="163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proofErr w:type="gramStart"/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丼</w:t>
            </w:r>
            <w:proofErr w:type="gramEnd"/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飯</w:t>
            </w:r>
            <w:proofErr w:type="gramStart"/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0656C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滷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三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海苔絲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紅蘿蔔 青椒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 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枸杞瓜湯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枸杞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1.5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4.1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4"/>
                <w:szCs w:val="14"/>
              </w:rPr>
            </w:pPr>
            <w:r w:rsidRPr="000656C2">
              <w:rPr>
                <w:rFonts w:hint="eastAsia"/>
                <w:sz w:val="14"/>
                <w:szCs w:val="14"/>
              </w:rPr>
              <w:t>743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72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120" w:right="-120"/>
              <w:jc w:val="center"/>
              <w:rPr>
                <w:sz w:val="12"/>
                <w:szCs w:val="12"/>
              </w:rPr>
            </w:pPr>
            <w:r w:rsidRPr="000656C2">
              <w:rPr>
                <w:rFonts w:hint="eastAsia"/>
                <w:sz w:val="12"/>
                <w:szCs w:val="12"/>
              </w:rPr>
              <w:t>108</w:t>
            </w:r>
          </w:p>
        </w:tc>
      </w:tr>
      <w:tr w:rsidR="000656C2" w:rsidRPr="00543E71" w:rsidTr="000656C2">
        <w:trPr>
          <w:trHeight w:val="46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白米飯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時瓜絞</w:t>
            </w:r>
            <w:proofErr w:type="gramEnd"/>
            <w:r w:rsidRPr="00543E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</w:t>
            </w:r>
          </w:p>
        </w:tc>
        <w:tc>
          <w:tcPr>
            <w:tcW w:w="4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proofErr w:type="gramStart"/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杏鮑菇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proofErr w:type="gramStart"/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肉絲花</w:t>
            </w:r>
            <w:proofErr w:type="gramStart"/>
            <w:r w:rsidRPr="00543E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</w:t>
            </w:r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番茄</w:t>
            </w:r>
            <w:proofErr w:type="gramStart"/>
            <w:r w:rsidRPr="00543E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番茄 時蔬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proofErr w:type="gramStart"/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骨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656C2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656C2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656C2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50" w:right="-50"/>
              <w:jc w:val="center"/>
              <w:rPr>
                <w:color w:val="000000"/>
                <w:sz w:val="14"/>
                <w:szCs w:val="14"/>
              </w:rPr>
            </w:pPr>
            <w:r w:rsidRPr="000656C2">
              <w:rPr>
                <w:rFonts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jc w:val="center"/>
              <w:rPr>
                <w:rFonts w:ascii="新細明體" w:hAnsi="新細明體" w:cs="新細明體"/>
                <w:color w:val="000000"/>
                <w:sz w:val="14"/>
                <w:szCs w:val="14"/>
              </w:rPr>
            </w:pPr>
            <w:r w:rsidRPr="000656C2">
              <w:rPr>
                <w:rFonts w:hint="eastAsia"/>
                <w:color w:val="000000"/>
                <w:sz w:val="14"/>
                <w:szCs w:val="14"/>
              </w:rPr>
              <w:t>703</w:t>
            </w:r>
          </w:p>
        </w:tc>
        <w:tc>
          <w:tcPr>
            <w:tcW w:w="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82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120</w:t>
            </w:r>
          </w:p>
        </w:tc>
      </w:tr>
      <w:tr w:rsidR="000656C2" w:rsidRPr="00543E71" w:rsidTr="000656C2">
        <w:trPr>
          <w:trHeight w:val="304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0656C2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醬瓜燒雞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生雞丁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醬瓜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proofErr w:type="gramStart"/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玉米炒蛋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proofErr w:type="gramStart"/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螞蟻上樹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乾冬粉</w:t>
            </w:r>
            <w:proofErr w:type="gramEnd"/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時蔬 木耳絲 紅蘿蔔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43E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蘿蔔大骨湯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proofErr w:type="gramStart"/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骨</w:t>
            </w:r>
            <w:r w:rsidRPr="00543E7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543E7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656C2">
              <w:rPr>
                <w:rFonts w:eastAsia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656C2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0656C2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50" w:right="-50"/>
              <w:jc w:val="center"/>
              <w:rPr>
                <w:color w:val="000000"/>
                <w:sz w:val="14"/>
                <w:szCs w:val="14"/>
              </w:rPr>
            </w:pPr>
            <w:r w:rsidRPr="000656C2">
              <w:rPr>
                <w:rFonts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jc w:val="center"/>
              <w:rPr>
                <w:rFonts w:ascii="新細明體" w:hAnsi="新細明體" w:cs="新細明體"/>
                <w:color w:val="000000"/>
                <w:sz w:val="14"/>
                <w:szCs w:val="14"/>
              </w:rPr>
            </w:pPr>
            <w:r w:rsidRPr="000656C2">
              <w:rPr>
                <w:rFonts w:hint="eastAsia"/>
                <w:color w:val="000000"/>
                <w:sz w:val="14"/>
                <w:szCs w:val="14"/>
              </w:rPr>
              <w:t>795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543E71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87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E71" w:rsidRPr="000656C2" w:rsidRDefault="00543E71" w:rsidP="00543E71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2"/>
                <w:szCs w:val="12"/>
              </w:rPr>
            </w:pPr>
            <w:r w:rsidRPr="000656C2">
              <w:rPr>
                <w:rFonts w:ascii="標楷體" w:eastAsia="標楷體" w:hAnsi="標楷體" w:cs="新細明體" w:hint="eastAsia"/>
                <w:bCs/>
                <w:color w:val="000000"/>
                <w:sz w:val="12"/>
                <w:szCs w:val="12"/>
              </w:rPr>
              <w:t>145</w:t>
            </w:r>
          </w:p>
        </w:tc>
      </w:tr>
    </w:tbl>
    <w:p w:rsidR="007F409E" w:rsidRPr="00543E71" w:rsidRDefault="006B4399" w:rsidP="00543E71">
      <w:pPr>
        <w:snapToGrid w:val="0"/>
        <w:spacing w:line="216" w:lineRule="auto"/>
        <w:rPr>
          <w:rFonts w:eastAsia="標楷體"/>
          <w:b/>
          <w:color w:val="FF0000"/>
          <w:sz w:val="16"/>
          <w:szCs w:val="16"/>
        </w:rPr>
      </w:pP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過敏原警語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>:</w:t>
      </w: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「本月產品含有雞蛋、</w:t>
      </w:r>
      <w:proofErr w:type="gramStart"/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麩</w:t>
      </w:r>
      <w:proofErr w:type="gramEnd"/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質及海鮮不適合其過敏體質者食用」。</w:t>
      </w:r>
      <w:r w:rsidR="00543E71">
        <w:rPr>
          <w:rFonts w:eastAsia="標楷體"/>
          <w:b/>
          <w:color w:val="FF0000"/>
          <w:sz w:val="16"/>
          <w:szCs w:val="16"/>
          <w:shd w:val="clear" w:color="auto" w:fill="FFFFFF"/>
        </w:rPr>
        <w:t xml:space="preserve">  </w:t>
      </w:r>
      <w:r w:rsidR="00543E71" w:rsidRPr="00543E71">
        <w:rPr>
          <w:rFonts w:eastAsia="標楷體"/>
          <w:b/>
          <w:color w:val="FF0000"/>
          <w:sz w:val="20"/>
          <w:szCs w:val="16"/>
          <w:shd w:val="clear" w:color="auto" w:fill="FFFFFF"/>
        </w:rPr>
        <w:t xml:space="preserve">   </w:t>
      </w:r>
      <w:r w:rsidRPr="00543E71">
        <w:rPr>
          <w:rFonts w:eastAsia="標楷體" w:hint="eastAsia"/>
          <w:sz w:val="18"/>
          <w:szCs w:val="14"/>
        </w:rPr>
        <w:t>說明</w:t>
      </w:r>
      <w:r w:rsidRPr="00543E71">
        <w:rPr>
          <w:rFonts w:eastAsia="標楷體"/>
          <w:sz w:val="18"/>
          <w:szCs w:val="14"/>
        </w:rPr>
        <w:t>:</w:t>
      </w:r>
      <w:r w:rsidR="007F409E" w:rsidRPr="00543E71">
        <w:rPr>
          <w:rFonts w:eastAsia="標楷體" w:hint="eastAsia"/>
          <w:sz w:val="18"/>
          <w:szCs w:val="14"/>
        </w:rPr>
        <w:t>6</w:t>
      </w:r>
      <w:r w:rsidRPr="00543E71">
        <w:rPr>
          <w:rFonts w:eastAsia="標楷體" w:hint="eastAsia"/>
          <w:sz w:val="18"/>
          <w:szCs w:val="14"/>
        </w:rPr>
        <w:t>月份菜單編排說明如下</w:t>
      </w:r>
      <w:r w:rsidRPr="00543E71">
        <w:rPr>
          <w:rFonts w:eastAsia="標楷體"/>
          <w:sz w:val="18"/>
          <w:szCs w:val="14"/>
        </w:rPr>
        <w:t>:</w:t>
      </w:r>
      <w:r w:rsidRPr="00543E71">
        <w:rPr>
          <w:rFonts w:eastAsia="標楷體" w:hint="eastAsia"/>
          <w:sz w:val="18"/>
          <w:szCs w:val="14"/>
        </w:rPr>
        <w:t>一、</w:t>
      </w:r>
      <w:r w:rsidR="00816BCA" w:rsidRPr="00543E71">
        <w:rPr>
          <w:rFonts w:eastAsia="標楷體" w:hint="eastAsia"/>
          <w:sz w:val="18"/>
          <w:szCs w:val="14"/>
        </w:rPr>
        <w:t>每周二</w:t>
      </w:r>
      <w:r w:rsidRPr="00543E71">
        <w:rPr>
          <w:rFonts w:eastAsia="標楷體" w:hint="eastAsia"/>
          <w:sz w:val="18"/>
          <w:szCs w:val="14"/>
        </w:rPr>
        <w:t>蔬菜為有機蔬菜</w:t>
      </w:r>
      <w:r w:rsidR="001D2DAE" w:rsidRPr="00543E71">
        <w:rPr>
          <w:rFonts w:eastAsia="標楷體" w:hint="eastAsia"/>
          <w:sz w:val="18"/>
          <w:szCs w:val="14"/>
        </w:rPr>
        <w:t xml:space="preserve">  </w:t>
      </w:r>
      <w:r w:rsidR="008E45A1" w:rsidRPr="00543E71">
        <w:rPr>
          <w:rFonts w:eastAsia="標楷體" w:hint="eastAsia"/>
          <w:sz w:val="18"/>
          <w:szCs w:val="14"/>
        </w:rPr>
        <w:t xml:space="preserve">  </w:t>
      </w:r>
      <w:r w:rsidR="008441B2" w:rsidRPr="00543E71">
        <w:rPr>
          <w:rFonts w:eastAsia="標楷體" w:hint="eastAsia"/>
          <w:sz w:val="18"/>
          <w:szCs w:val="14"/>
        </w:rPr>
        <w:t>二</w:t>
      </w:r>
      <w:r w:rsidR="00543E71">
        <w:rPr>
          <w:rFonts w:eastAsia="標楷體" w:hint="eastAsia"/>
          <w:sz w:val="18"/>
          <w:szCs w:val="14"/>
        </w:rPr>
        <w:t>、</w:t>
      </w:r>
      <w:r w:rsidR="007F409E" w:rsidRPr="00543E71">
        <w:rPr>
          <w:rFonts w:eastAsia="標楷體" w:hint="eastAsia"/>
          <w:sz w:val="18"/>
          <w:szCs w:val="14"/>
        </w:rPr>
        <w:t>為符合每月第一</w:t>
      </w:r>
      <w:proofErr w:type="gramStart"/>
      <w:r w:rsidR="007F409E" w:rsidRPr="00543E71">
        <w:rPr>
          <w:rFonts w:eastAsia="標楷體" w:hint="eastAsia"/>
          <w:sz w:val="18"/>
          <w:szCs w:val="14"/>
        </w:rPr>
        <w:t>週</w:t>
      </w:r>
      <w:proofErr w:type="gramEnd"/>
      <w:r w:rsidR="007F409E" w:rsidRPr="00543E71">
        <w:rPr>
          <w:rFonts w:eastAsia="標楷體" w:hint="eastAsia"/>
          <w:sz w:val="18"/>
          <w:szCs w:val="14"/>
        </w:rPr>
        <w:t>的週三</w:t>
      </w:r>
      <w:r w:rsidR="001D2DAE" w:rsidRPr="00543E71">
        <w:rPr>
          <w:rFonts w:eastAsia="標楷體" w:hint="eastAsia"/>
          <w:sz w:val="18"/>
          <w:szCs w:val="14"/>
        </w:rPr>
        <w:t>吃大雞腿，</w:t>
      </w:r>
      <w:r w:rsidR="007F409E" w:rsidRPr="00543E71">
        <w:rPr>
          <w:rFonts w:eastAsia="標楷體" w:hint="eastAsia"/>
          <w:sz w:val="18"/>
          <w:szCs w:val="14"/>
        </w:rPr>
        <w:t>T3</w:t>
      </w:r>
      <w:r w:rsidR="001D2DAE" w:rsidRPr="00543E71">
        <w:rPr>
          <w:rFonts w:eastAsia="標楷體" w:hint="eastAsia"/>
          <w:sz w:val="18"/>
          <w:szCs w:val="14"/>
        </w:rPr>
        <w:t>主菜改為美味大雞腿</w:t>
      </w:r>
    </w:p>
    <w:p w:rsidR="00543E71" w:rsidRDefault="00543E71" w:rsidP="007F40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0656C2" w:rsidRDefault="000656C2" w:rsidP="007F40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7F409E" w:rsidRPr="00FF04E5" w:rsidRDefault="007F409E" w:rsidP="007F40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T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Y="10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1009"/>
        <w:gridCol w:w="1052"/>
        <w:gridCol w:w="1038"/>
        <w:gridCol w:w="2545"/>
        <w:gridCol w:w="1022"/>
        <w:gridCol w:w="1952"/>
        <w:gridCol w:w="1248"/>
        <w:gridCol w:w="2398"/>
        <w:gridCol w:w="747"/>
        <w:gridCol w:w="1199"/>
        <w:gridCol w:w="1776"/>
      </w:tblGrid>
      <w:tr w:rsidR="007F409E" w:rsidRPr="00FF04E5" w:rsidTr="00E54A07">
        <w:trPr>
          <w:trHeight w:val="412"/>
        </w:trPr>
        <w:tc>
          <w:tcPr>
            <w:tcW w:w="120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2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96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1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44" w:type="pct"/>
            <w:shd w:val="clear" w:color="auto" w:fill="FFFFFF"/>
            <w:vAlign w:val="center"/>
          </w:tcPr>
          <w:p w:rsidR="007F409E" w:rsidRPr="00FF04E5" w:rsidRDefault="007F409E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7F409E" w:rsidRPr="00FF04E5" w:rsidTr="00E54A07">
        <w:trPr>
          <w:trHeight w:val="461"/>
        </w:trPr>
        <w:tc>
          <w:tcPr>
            <w:tcW w:w="120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蜜汁肉片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肉片 洋蔥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白芝麻 糖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番茄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時蔬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544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7F409E" w:rsidRPr="00FF04E5" w:rsidTr="00E54A07">
        <w:trPr>
          <w:trHeight w:val="397"/>
        </w:trPr>
        <w:tc>
          <w:tcPr>
            <w:tcW w:w="120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蔭鳳梨 紅蘿蔔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1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菇花椰</w:t>
            </w:r>
            <w:proofErr w:type="gramEnd"/>
          </w:p>
        </w:tc>
        <w:tc>
          <w:tcPr>
            <w:tcW w:w="59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金針菇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8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白玉枸杞湯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枸杞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677395" w:rsidRPr="00FF04E5" w:rsidTr="00E54A07">
        <w:trPr>
          <w:trHeight w:val="392"/>
        </w:trPr>
        <w:tc>
          <w:tcPr>
            <w:tcW w:w="120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77395" w:rsidRPr="007E2332" w:rsidRDefault="00677395" w:rsidP="00E54A0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美味大雞腿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677395" w:rsidRPr="007E2332" w:rsidRDefault="00677395" w:rsidP="00E54A07">
            <w:pPr>
              <w:adjustRightInd w:val="0"/>
              <w:snapToGrid w:val="0"/>
              <w:spacing w:line="21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E233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大雞腿 </w:t>
            </w:r>
            <w:proofErr w:type="gramStart"/>
            <w:r w:rsidRPr="007E2332">
              <w:rPr>
                <w:rFonts w:ascii="標楷體" w:eastAsia="標楷體" w:hAnsi="標楷體"/>
                <w:color w:val="000000"/>
                <w:sz w:val="16"/>
                <w:szCs w:val="16"/>
              </w:rPr>
              <w:t>蒜或薑 滷</w:t>
            </w:r>
            <w:proofErr w:type="gramEnd"/>
            <w:r w:rsidRPr="007E2332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香菇絲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筍丁 蒜或薑 油蔥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鮮炒玉菜</w:t>
            </w:r>
            <w:proofErr w:type="gramEnd"/>
          </w:p>
        </w:tc>
        <w:tc>
          <w:tcPr>
            <w:tcW w:w="732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677395" w:rsidRDefault="00677395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雞蛋</w:t>
            </w:r>
          </w:p>
        </w:tc>
      </w:tr>
      <w:tr w:rsidR="007F409E" w:rsidRPr="00FF04E5" w:rsidTr="00E54A07">
        <w:trPr>
          <w:trHeight w:val="440"/>
        </w:trPr>
        <w:tc>
          <w:tcPr>
            <w:tcW w:w="120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7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杏鮑菇 九層塔 洋蔥 番茄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1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59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8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73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紅蘿蔔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糖</w:t>
            </w:r>
          </w:p>
        </w:tc>
      </w:tr>
      <w:tr w:rsidR="007F409E" w:rsidRPr="00FF04E5" w:rsidTr="00E54A07">
        <w:trPr>
          <w:trHeight w:val="418"/>
        </w:trPr>
        <w:tc>
          <w:tcPr>
            <w:tcW w:w="120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1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白蘿蔔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81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732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泡菜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7F409E" w:rsidRDefault="007F409E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</w:tbl>
    <w:p w:rsidR="007F409E" w:rsidRPr="00FF04E5" w:rsidRDefault="007F409E" w:rsidP="007F409E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</w:t>
      </w:r>
      <w:r>
        <w:rPr>
          <w:rFonts w:eastAsia="標楷體" w:hint="eastAsia"/>
          <w:sz w:val="20"/>
          <w:szCs w:val="20"/>
        </w:rPr>
        <w:t xml:space="preserve">                                       </w:t>
      </w:r>
      <w:r>
        <w:rPr>
          <w:rFonts w:eastAsia="標楷體"/>
          <w:sz w:val="20"/>
          <w:szCs w:val="20"/>
        </w:rPr>
        <w:t xml:space="preserve">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</w:t>
      </w:r>
      <w:proofErr w:type="gramStart"/>
      <w:r w:rsidRPr="00FF04E5">
        <w:rPr>
          <w:rFonts w:eastAsia="標楷體"/>
          <w:bCs/>
          <w:sz w:val="20"/>
          <w:szCs w:val="20"/>
        </w:rPr>
        <w:t>雞丁為包含</w:t>
      </w:r>
      <w:proofErr w:type="gramEnd"/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7F409E" w:rsidRPr="00FF04E5" w:rsidRDefault="007F409E" w:rsidP="007F409E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69"/>
        <w:gridCol w:w="472"/>
        <w:gridCol w:w="1788"/>
        <w:gridCol w:w="472"/>
        <w:gridCol w:w="1771"/>
        <w:gridCol w:w="518"/>
        <w:gridCol w:w="1565"/>
        <w:gridCol w:w="400"/>
        <w:gridCol w:w="1460"/>
        <w:gridCol w:w="446"/>
        <w:gridCol w:w="1637"/>
        <w:gridCol w:w="495"/>
        <w:gridCol w:w="495"/>
        <w:gridCol w:w="495"/>
        <w:gridCol w:w="495"/>
        <w:gridCol w:w="544"/>
        <w:gridCol w:w="626"/>
        <w:gridCol w:w="581"/>
      </w:tblGrid>
      <w:tr w:rsidR="007F409E" w:rsidRPr="00FF04E5" w:rsidTr="007F409E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B7A81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B7A81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B7A81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B7A81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B7A81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鈣</w:t>
            </w:r>
          </w:p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m</w:t>
            </w:r>
            <w:r w:rsidRPr="00CB7A81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鈉</w:t>
            </w:r>
          </w:p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m</w:t>
            </w:r>
            <w:r w:rsidRPr="00CB7A81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7F409E" w:rsidRPr="00FF04E5" w:rsidTr="007F409E">
        <w:trPr>
          <w:trHeight w:val="107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番茄3.5公斤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</w:tr>
      <w:tr w:rsidR="007F409E" w:rsidRPr="00FF04E5" w:rsidTr="007F409E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鳳梨燒雞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蔭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鳳梨1.5公斤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菇花椰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筍片2公斤</w:t>
            </w:r>
            <w:proofErr w:type="gramEnd"/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絞肉0.3公斤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</w:tr>
      <w:tr w:rsidR="00677395" w:rsidRPr="00FF04E5" w:rsidTr="007F409E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美味大雞腿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大雞腿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677395" w:rsidRPr="00CB7A81" w:rsidRDefault="00677395" w:rsidP="008441B2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CB7A81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肉絲1.5公斤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筍丁1.5公斤</w:t>
            </w:r>
            <w:proofErr w:type="gramEnd"/>
          </w:p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鮮炒玉菜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乾紫菜0.25公斤</w:t>
            </w:r>
          </w:p>
          <w:p w:rsidR="00677395" w:rsidRPr="00CB7A81" w:rsidRDefault="00677395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677395" w:rsidRPr="00CB7A81" w:rsidRDefault="00677395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677395" w:rsidRPr="00CB7A81" w:rsidRDefault="00677395" w:rsidP="0067739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</w:tr>
      <w:tr w:rsidR="007F409E" w:rsidRPr="00FF04E5" w:rsidTr="007F409E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打拋豬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油豆腐3.5公斤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海結2公斤</w:t>
            </w:r>
            <w:proofErr w:type="gramEnd"/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蔬蛋香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7F409E" w:rsidRPr="00FF04E5" w:rsidTr="007F409E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白蘿蔔6.5公斤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</w:tr>
    </w:tbl>
    <w:p w:rsidR="007F409E" w:rsidRDefault="007F409E" w:rsidP="007F409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543E71" w:rsidRDefault="00543E71" w:rsidP="007F409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:rsidR="007F409E" w:rsidRPr="00FF04E5" w:rsidRDefault="007F409E" w:rsidP="007F409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A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258"/>
        <w:gridCol w:w="576"/>
        <w:gridCol w:w="1376"/>
        <w:gridCol w:w="1601"/>
      </w:tblGrid>
      <w:tr w:rsidR="007F409E" w:rsidRPr="00FF04E5" w:rsidTr="007F409E">
        <w:trPr>
          <w:trHeight w:val="412"/>
        </w:trPr>
        <w:tc>
          <w:tcPr>
            <w:tcW w:w="127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7F409E" w:rsidRPr="00FF04E5" w:rsidTr="007F409E">
        <w:trPr>
          <w:trHeight w:val="461"/>
        </w:trPr>
        <w:tc>
          <w:tcPr>
            <w:tcW w:w="127" w:type="pct"/>
            <w:shd w:val="clear" w:color="auto" w:fill="FFFFFF"/>
            <w:vAlign w:val="center"/>
          </w:tcPr>
          <w:p w:rsidR="007F409E" w:rsidRDefault="007F409E" w:rsidP="007F409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高麗菜 蒜泥 醬油膏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黃椒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9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紅蘿蔔 馬鈴薯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7F409E" w:rsidRPr="00FF04E5" w:rsidTr="007F409E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馬鈴薯 洋蔥 紅蘿蔔 咖哩粉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大白菜 金針菇 紅蘿蔔 香菇絲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豆皮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香油腐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西芹 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</w:tr>
      <w:tr w:rsidR="007F409E" w:rsidRPr="00FF04E5" w:rsidTr="007F409E">
        <w:trPr>
          <w:trHeight w:val="392"/>
        </w:trPr>
        <w:tc>
          <w:tcPr>
            <w:tcW w:w="12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時蔬 紅蘿蔔 香菇絲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69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木耳絲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木耳絲</w:t>
            </w:r>
          </w:p>
        </w:tc>
      </w:tr>
      <w:tr w:rsidR="007F409E" w:rsidRPr="00FF04E5" w:rsidTr="007F409E">
        <w:trPr>
          <w:trHeight w:val="227"/>
        </w:trPr>
        <w:tc>
          <w:tcPr>
            <w:tcW w:w="12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洋蔥 紅蘿蔔 醬油 糖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香菇絲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</w:tr>
      <w:tr w:rsidR="007F409E" w:rsidRPr="00FF04E5" w:rsidTr="007F409E">
        <w:trPr>
          <w:trHeight w:val="267"/>
        </w:trPr>
        <w:tc>
          <w:tcPr>
            <w:tcW w:w="12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蔥爆肉絲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蔥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花椰菜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7F409E" w:rsidRDefault="007F409E" w:rsidP="007F409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7F409E" w:rsidRPr="00FF04E5" w:rsidRDefault="007F409E" w:rsidP="007F409E">
      <w:pPr>
        <w:ind w:leftChars="-10" w:left="-24" w:right="-120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</w:t>
      </w:r>
      <w:proofErr w:type="gramStart"/>
      <w:r w:rsidRPr="00FF04E5">
        <w:rPr>
          <w:rFonts w:eastAsia="標楷體"/>
          <w:bCs/>
          <w:sz w:val="20"/>
          <w:szCs w:val="20"/>
        </w:rPr>
        <w:t>雞丁為包含</w:t>
      </w:r>
      <w:proofErr w:type="gramEnd"/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7F409E" w:rsidRPr="00FF04E5" w:rsidRDefault="007F409E" w:rsidP="007F409E">
      <w:pPr>
        <w:snapToGrid w:val="0"/>
        <w:ind w:left="-120" w:right="-12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4"/>
        <w:gridCol w:w="467"/>
        <w:gridCol w:w="1266"/>
        <w:gridCol w:w="469"/>
        <w:gridCol w:w="1787"/>
        <w:gridCol w:w="469"/>
        <w:gridCol w:w="1771"/>
        <w:gridCol w:w="423"/>
        <w:gridCol w:w="1676"/>
        <w:gridCol w:w="476"/>
        <w:gridCol w:w="1377"/>
        <w:gridCol w:w="443"/>
        <w:gridCol w:w="1741"/>
        <w:gridCol w:w="430"/>
        <w:gridCol w:w="443"/>
        <w:gridCol w:w="492"/>
        <w:gridCol w:w="502"/>
        <w:gridCol w:w="531"/>
        <w:gridCol w:w="623"/>
        <w:gridCol w:w="587"/>
      </w:tblGrid>
      <w:tr w:rsidR="007F409E" w:rsidRPr="00FF04E5" w:rsidTr="007F409E">
        <w:trPr>
          <w:trHeight w:val="606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7F409E" w:rsidRPr="00FF04E5" w:rsidRDefault="007F409E" w:rsidP="007F409E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5" w:type="pct"/>
            <w:gridSpan w:val="2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66" w:type="pct"/>
            <w:gridSpan w:val="2"/>
            <w:shd w:val="clear" w:color="auto" w:fill="FFFFFF"/>
            <w:vAlign w:val="center"/>
          </w:tcPr>
          <w:p w:rsidR="007F409E" w:rsidRPr="00FF04E5" w:rsidRDefault="007F409E" w:rsidP="007F409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:rsidR="007F409E" w:rsidRPr="00E656BB" w:rsidRDefault="007F409E" w:rsidP="007F409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E656BB" w:rsidRDefault="007F409E" w:rsidP="007F409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F409E" w:rsidRPr="00E656BB" w:rsidRDefault="007F409E" w:rsidP="007F409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F409E" w:rsidRPr="00E656BB" w:rsidRDefault="007F409E" w:rsidP="007F409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F409E" w:rsidRPr="00E656BB" w:rsidRDefault="007F409E" w:rsidP="007F409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409E" w:rsidRPr="00E656BB" w:rsidRDefault="007F409E" w:rsidP="007F409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7F409E" w:rsidRPr="00E656BB" w:rsidRDefault="007F409E" w:rsidP="007F409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F409E" w:rsidRPr="00E656BB" w:rsidRDefault="007F409E" w:rsidP="007F409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7F409E" w:rsidRPr="00E656BB" w:rsidRDefault="007F409E" w:rsidP="007F409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7F409E" w:rsidRPr="00FF04E5" w:rsidTr="007F409E">
        <w:trPr>
          <w:trHeight w:val="1405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蒜泥0.2公斤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油膏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黃椒1公斤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田園花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番茄蔬湯</w:t>
            </w:r>
            <w:proofErr w:type="gramEnd"/>
          </w:p>
        </w:tc>
        <w:tc>
          <w:tcPr>
            <w:tcW w:w="5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5.3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729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137</w:t>
            </w:r>
          </w:p>
        </w:tc>
      </w:tr>
      <w:tr w:rsidR="007F409E" w:rsidRPr="00FF04E5" w:rsidTr="007F409E">
        <w:trPr>
          <w:trHeight w:val="1241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香菇絲0.5公克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豆皮0.3公斤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香油腐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5.4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3.3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763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195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176</w:t>
            </w:r>
          </w:p>
        </w:tc>
      </w:tr>
      <w:tr w:rsidR="007F409E" w:rsidRPr="00FF04E5" w:rsidTr="007F409E">
        <w:trPr>
          <w:trHeight w:val="1405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時蔬4公斤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  <w:proofErr w:type="gramEnd"/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筍絲2公斤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5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660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672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746</w:t>
            </w:r>
          </w:p>
        </w:tc>
      </w:tr>
      <w:tr w:rsidR="007F409E" w:rsidRPr="00FF04E5" w:rsidTr="007F409E">
        <w:trPr>
          <w:cantSplit/>
          <w:trHeight w:val="1405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醬油糖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肉玉菜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絞肉1.2公斤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酸菜2公斤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腸4公斤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6.2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3.6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844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136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460</w:t>
            </w:r>
          </w:p>
        </w:tc>
      </w:tr>
      <w:tr w:rsidR="007F409E" w:rsidRPr="00FF04E5" w:rsidTr="007F409E">
        <w:trPr>
          <w:cantSplit/>
          <w:trHeight w:val="1115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蔥爆肉絲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1公斤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0.1公斤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7F409E" w:rsidRPr="00CB7A81" w:rsidRDefault="007F409E" w:rsidP="007F409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5.2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3.2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both"/>
              <w:rPr>
                <w:sz w:val="18"/>
                <w:szCs w:val="18"/>
              </w:rPr>
            </w:pPr>
            <w:r w:rsidRPr="00CB7A81">
              <w:rPr>
                <w:sz w:val="18"/>
                <w:szCs w:val="18"/>
              </w:rPr>
              <w:t>744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389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139</w:t>
            </w:r>
          </w:p>
        </w:tc>
      </w:tr>
    </w:tbl>
    <w:p w:rsidR="00543E71" w:rsidRDefault="007F409E" w:rsidP="007F409E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543E71" w:rsidRPr="00E54A07" w:rsidRDefault="00E54A07" w:rsidP="007F409E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B</w:t>
      </w:r>
      <w:r>
        <w:rPr>
          <w:rFonts w:eastAsia="標楷體" w:hint="eastAsia"/>
          <w:b/>
          <w:color w:val="000000"/>
          <w:sz w:val="28"/>
        </w:rPr>
        <w:t>、</w:t>
      </w:r>
      <w:r>
        <w:rPr>
          <w:rFonts w:eastAsia="標楷體" w:hint="eastAsia"/>
          <w:b/>
          <w:color w:val="000000"/>
          <w:sz w:val="28"/>
        </w:rPr>
        <w:t>C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1009"/>
        <w:gridCol w:w="1223"/>
        <w:gridCol w:w="1134"/>
        <w:gridCol w:w="2292"/>
        <w:gridCol w:w="1220"/>
        <w:gridCol w:w="2143"/>
        <w:gridCol w:w="1134"/>
        <w:gridCol w:w="2262"/>
        <w:gridCol w:w="709"/>
        <w:gridCol w:w="1121"/>
        <w:gridCol w:w="1817"/>
      </w:tblGrid>
      <w:tr w:rsidR="00E54A07" w:rsidRPr="00616E7C" w:rsidTr="00E54A07">
        <w:trPr>
          <w:trHeight w:val="274"/>
        </w:trPr>
        <w:tc>
          <w:tcPr>
            <w:tcW w:w="128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主食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食材明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主菜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370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50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二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552" w:type="pct"/>
            <w:shd w:val="clear" w:color="auto" w:fill="FFFFFF"/>
            <w:vAlign w:val="center"/>
          </w:tcPr>
          <w:p w:rsidR="00E54A07" w:rsidRPr="00616E7C" w:rsidRDefault="00E54A07" w:rsidP="00E54A07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湯品食材明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細</w:t>
            </w:r>
          </w:p>
        </w:tc>
      </w:tr>
      <w:tr w:rsidR="00E54A07" w:rsidRPr="00616E7C" w:rsidTr="00E54A07">
        <w:trPr>
          <w:trHeight w:val="459"/>
        </w:trPr>
        <w:tc>
          <w:tcPr>
            <w:tcW w:w="128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彩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椒</w:t>
            </w:r>
            <w:proofErr w:type="gramEnd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肉片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肉片 彩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椒</w:t>
            </w:r>
            <w:proofErr w:type="gramEnd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洋蔥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青椒 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</w:p>
        </w:tc>
        <w:tc>
          <w:tcPr>
            <w:tcW w:w="37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毛豆時蔬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毛豆 時蔬 紅蘿蔔 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螞蟻上樹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乾冬粉</w:t>
            </w:r>
            <w:proofErr w:type="gramEnd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絞肉 時蔬 木耳絲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海芽湯</w:t>
            </w:r>
            <w:proofErr w:type="gramEnd"/>
          </w:p>
        </w:tc>
        <w:tc>
          <w:tcPr>
            <w:tcW w:w="552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</w:t>
            </w:r>
            <w:proofErr w:type="gramEnd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大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 薑</w:t>
            </w:r>
            <w:proofErr w:type="gramEnd"/>
          </w:p>
        </w:tc>
      </w:tr>
      <w:tr w:rsidR="00E54A07" w:rsidRPr="00616E7C" w:rsidTr="00E54A07">
        <w:trPr>
          <w:trHeight w:val="396"/>
        </w:trPr>
        <w:tc>
          <w:tcPr>
            <w:tcW w:w="128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雞翅 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 滷</w:t>
            </w:r>
            <w:proofErr w:type="gramEnd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干凍腐</w:t>
            </w:r>
            <w:proofErr w:type="gramEnd"/>
          </w:p>
        </w:tc>
        <w:tc>
          <w:tcPr>
            <w:tcW w:w="65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凍豆腐 絞肉 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  <w:proofErr w:type="gramEnd"/>
          </w:p>
        </w:tc>
        <w:tc>
          <w:tcPr>
            <w:tcW w:w="68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紅蘿蔔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薑或蒜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牛蒡湯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牛蒡 大骨 枸杞</w:t>
            </w:r>
          </w:p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E54A07" w:rsidRPr="00616E7C" w:rsidTr="00E54A07">
        <w:trPr>
          <w:trHeight w:val="391"/>
        </w:trPr>
        <w:tc>
          <w:tcPr>
            <w:tcW w:w="128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通心粉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酥炸魚排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魚排 胡椒鹽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番茄 洋蔥 西芹</w:t>
            </w:r>
          </w:p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番茄醬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</w:t>
            </w:r>
            <w:proofErr w:type="gramEnd"/>
          </w:p>
        </w:tc>
        <w:tc>
          <w:tcPr>
            <w:tcW w:w="68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 紅蘿蔔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薑或蒜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南瓜濃湯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 蛋 西芹</w:t>
            </w:r>
          </w:p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濃湯粉</w:t>
            </w:r>
          </w:p>
        </w:tc>
      </w:tr>
      <w:tr w:rsidR="00E54A07" w:rsidRPr="00616E7C" w:rsidTr="00E54A07">
        <w:trPr>
          <w:trHeight w:val="438"/>
        </w:trPr>
        <w:tc>
          <w:tcPr>
            <w:tcW w:w="128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豆瓣雞丁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生雞丁 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 紅蘿蔔 豆瓣醬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皮玉菜</w:t>
            </w:r>
            <w:proofErr w:type="gramEnd"/>
          </w:p>
        </w:tc>
        <w:tc>
          <w:tcPr>
            <w:tcW w:w="65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 高麗菜 乾香菇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薑或蒜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海結油腐</w:t>
            </w:r>
            <w:proofErr w:type="gramEnd"/>
          </w:p>
        </w:tc>
        <w:tc>
          <w:tcPr>
            <w:tcW w:w="68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海帶結 油豆腐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薑或蒜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粉圓湯</w:t>
            </w:r>
            <w:proofErr w:type="gramEnd"/>
          </w:p>
        </w:tc>
        <w:tc>
          <w:tcPr>
            <w:tcW w:w="552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粉圓 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冬瓜糖磚</w:t>
            </w:r>
            <w:proofErr w:type="gramEnd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糖</w:t>
            </w:r>
          </w:p>
        </w:tc>
      </w:tr>
      <w:tr w:rsidR="00E54A07" w:rsidRPr="00616E7C" w:rsidTr="00E54A07">
        <w:trPr>
          <w:trHeight w:val="417"/>
        </w:trPr>
        <w:tc>
          <w:tcPr>
            <w:tcW w:w="128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紫米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碎瓜絞</w:t>
            </w:r>
            <w:proofErr w:type="gramEnd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絞肉 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碎瓜</w:t>
            </w:r>
            <w:proofErr w:type="gramEnd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杏鮑菇 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</w:p>
        </w:tc>
        <w:tc>
          <w:tcPr>
            <w:tcW w:w="37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洋蔥炒蛋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洋蔥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薑或蒜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片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片 芹菜 紅蘿蔔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薑或蒜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蘿蔔雞湯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E54A07" w:rsidRPr="0066488D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 紅蘿蔔</w:t>
            </w:r>
          </w:p>
          <w:p w:rsidR="00E54A07" w:rsidRPr="0066488D" w:rsidRDefault="00E54A07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生雞</w:t>
            </w:r>
            <w:proofErr w:type="gramStart"/>
            <w:r w:rsidRPr="0066488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丁 薑</w:t>
            </w:r>
            <w:proofErr w:type="gramEnd"/>
          </w:p>
        </w:tc>
      </w:tr>
      <w:tr w:rsidR="00E54A07" w:rsidRPr="00616E7C" w:rsidTr="00E54A07">
        <w:trPr>
          <w:trHeight w:val="417"/>
        </w:trPr>
        <w:tc>
          <w:tcPr>
            <w:tcW w:w="128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 筍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70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玉米段 白蘿蔔 紅蘿蔔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蛋香拌蔬</w:t>
            </w:r>
            <w:proofErr w:type="gramEnd"/>
          </w:p>
        </w:tc>
        <w:tc>
          <w:tcPr>
            <w:tcW w:w="686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紅蘿蔔 蔥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乾金針 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E54A07" w:rsidRDefault="007F409E" w:rsidP="00E54A07">
      <w:pPr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B</w:t>
      </w:r>
      <w:r w:rsidR="00E54A07">
        <w:rPr>
          <w:rFonts w:ascii="標楷體" w:eastAsia="標楷體" w:hAnsi="標楷體" w:hint="eastAsia"/>
          <w:color w:val="FF0000"/>
          <w:sz w:val="20"/>
          <w:szCs w:val="20"/>
        </w:rPr>
        <w:t>、C</w:t>
      </w:r>
      <w:proofErr w:type="gramStart"/>
      <w:r w:rsidRPr="00616E7C">
        <w:rPr>
          <w:rFonts w:ascii="標楷體" w:eastAsia="標楷體" w:hAnsi="標楷體"/>
          <w:color w:val="FF0000"/>
          <w:sz w:val="20"/>
          <w:szCs w:val="20"/>
        </w:rPr>
        <w:t>組食材明</w:t>
      </w:r>
      <w:proofErr w:type="gramEnd"/>
      <w:r w:rsidRPr="00616E7C">
        <w:rPr>
          <w:rFonts w:ascii="標楷體" w:eastAsia="標楷體" w:hAnsi="標楷體"/>
          <w:color w:val="FF0000"/>
          <w:sz w:val="20"/>
          <w:szCs w:val="20"/>
        </w:rPr>
        <w:t>細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（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食材重量以100</w:t>
      </w:r>
      <w:r w:rsidR="00E54A07">
        <w:rPr>
          <w:rFonts w:ascii="標楷體" w:eastAsia="標楷體" w:hAnsi="標楷體"/>
          <w:sz w:val="20"/>
          <w:szCs w:val="20"/>
        </w:rPr>
        <w:t>人份計量，營養分析以個人計量</w:t>
      </w:r>
      <w:r w:rsidR="00E54A07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   </w:t>
      </w:r>
      <w:r w:rsidRPr="00616E7C">
        <w:rPr>
          <w:rFonts w:ascii="標楷體" w:eastAsia="標楷體" w:hAnsi="標楷體"/>
          <w:bCs/>
          <w:sz w:val="20"/>
          <w:szCs w:val="20"/>
        </w:rPr>
        <w:t>其中生雞丁為包含23%骨頭之採購量</w:t>
      </w:r>
      <w:r w:rsidR="00E54A07">
        <w:rPr>
          <w:rFonts w:ascii="標楷體" w:eastAsia="標楷體" w:hAnsi="標楷體" w:hint="eastAsia"/>
          <w:bCs/>
          <w:sz w:val="20"/>
          <w:szCs w:val="20"/>
        </w:rPr>
        <w:t xml:space="preserve"> </w:t>
      </w:r>
    </w:p>
    <w:p w:rsidR="00E54A07" w:rsidRPr="00616E7C" w:rsidRDefault="007F409E" w:rsidP="00E54A07">
      <w:pPr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特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餐一次，當日主食及副菜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一得混搭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供應，國中:4菜1湯，國小:3菜1湯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1"/>
        <w:gridCol w:w="424"/>
        <w:gridCol w:w="1204"/>
        <w:gridCol w:w="424"/>
        <w:gridCol w:w="1740"/>
        <w:gridCol w:w="423"/>
        <w:gridCol w:w="1783"/>
        <w:gridCol w:w="423"/>
        <w:gridCol w:w="1740"/>
        <w:gridCol w:w="423"/>
        <w:gridCol w:w="1467"/>
        <w:gridCol w:w="430"/>
        <w:gridCol w:w="1723"/>
        <w:gridCol w:w="573"/>
        <w:gridCol w:w="573"/>
        <w:gridCol w:w="570"/>
        <w:gridCol w:w="7"/>
        <w:gridCol w:w="573"/>
        <w:gridCol w:w="580"/>
        <w:gridCol w:w="573"/>
        <w:gridCol w:w="573"/>
      </w:tblGrid>
      <w:tr w:rsidR="00E54A07" w:rsidRPr="00616E7C" w:rsidTr="00E54A07">
        <w:trPr>
          <w:trHeight w:val="432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88" w:type="pct"/>
            <w:gridSpan w:val="2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7F409E" w:rsidRPr="00616E7C" w:rsidRDefault="007F409E" w:rsidP="007F409E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副菜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副菜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6" w:type="pct"/>
            <w:gridSpan w:val="2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E54A07">
              <w:rPr>
                <w:rFonts w:ascii="標楷體" w:eastAsia="標楷體" w:hAnsi="標楷體"/>
                <w:color w:val="000000"/>
                <w:sz w:val="16"/>
                <w:szCs w:val="20"/>
              </w:rPr>
              <w:t>全</w:t>
            </w:r>
            <w:proofErr w:type="gramStart"/>
            <w:r w:rsidRPr="00E54A07">
              <w:rPr>
                <w:rFonts w:ascii="標楷體" w:eastAsia="標楷體" w:hAnsi="標楷體"/>
                <w:color w:val="000000"/>
                <w:sz w:val="16"/>
                <w:szCs w:val="20"/>
              </w:rPr>
              <w:t>榖</w:t>
            </w:r>
            <w:proofErr w:type="gramEnd"/>
            <w:r w:rsidRPr="00E54A07">
              <w:rPr>
                <w:rFonts w:ascii="標楷體" w:eastAsia="標楷體" w:hAnsi="標楷體"/>
                <w:color w:val="000000"/>
                <w:sz w:val="16"/>
                <w:szCs w:val="20"/>
              </w:rPr>
              <w:t>雜糧類/份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E54A07">
              <w:rPr>
                <w:rFonts w:ascii="標楷體" w:eastAsia="標楷體" w:hAnsi="標楷體"/>
                <w:color w:val="000000"/>
                <w:sz w:val="16"/>
                <w:szCs w:val="20"/>
              </w:rPr>
              <w:t>蔬菜類/份</w:t>
            </w:r>
          </w:p>
        </w:tc>
        <w:tc>
          <w:tcPr>
            <w:tcW w:w="173" w:type="pct"/>
            <w:gridSpan w:val="2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proofErr w:type="gramStart"/>
            <w:r w:rsidRPr="00E54A07">
              <w:rPr>
                <w:rFonts w:ascii="標楷體" w:eastAsia="標楷體" w:hAnsi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54A07">
              <w:rPr>
                <w:rFonts w:ascii="標楷體" w:eastAsia="標楷體" w:hAnsi="標楷體"/>
                <w:color w:val="000000"/>
                <w:sz w:val="16"/>
                <w:szCs w:val="20"/>
              </w:rPr>
              <w:t>肉類/份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E54A07">
              <w:rPr>
                <w:rFonts w:ascii="標楷體" w:eastAsia="標楷體" w:hAnsi="標楷體"/>
                <w:color w:val="000000"/>
                <w:sz w:val="16"/>
                <w:szCs w:val="20"/>
              </w:rPr>
              <w:t>油脂堅果種子類/份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7F409E" w:rsidRPr="00616E7C" w:rsidRDefault="007F409E" w:rsidP="007F409E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616E7C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E54A07" w:rsidRPr="00616E7C" w:rsidTr="00E54A07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51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海芽0.25公斤</w:t>
            </w:r>
            <w:proofErr w:type="gramEnd"/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173" w:type="pct"/>
            <w:gridSpan w:val="2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709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110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139</w:t>
            </w:r>
          </w:p>
        </w:tc>
      </w:tr>
      <w:tr w:rsidR="00E54A07" w:rsidRPr="00616E7C" w:rsidTr="00E54A07">
        <w:trPr>
          <w:trHeight w:val="670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雞翅9公斤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干凍腐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牛蒡3公斤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枸杞0.01公斤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73" w:type="pct"/>
            <w:gridSpan w:val="2"/>
            <w:shd w:val="clear" w:color="auto" w:fill="FFFFFF"/>
            <w:vAlign w:val="center"/>
          </w:tcPr>
          <w:p w:rsidR="007F409E" w:rsidRPr="00E54A07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3.2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E54A07" w:rsidRDefault="007F409E" w:rsidP="007F409E">
            <w:pPr>
              <w:jc w:val="center"/>
              <w:rPr>
                <w:sz w:val="18"/>
                <w:szCs w:val="18"/>
              </w:rPr>
            </w:pPr>
            <w:r w:rsidRPr="00E54A07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689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183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466</w:t>
            </w:r>
          </w:p>
        </w:tc>
      </w:tr>
      <w:tr w:rsidR="00E54A07" w:rsidRPr="00616E7C" w:rsidTr="00E54A07">
        <w:trPr>
          <w:trHeight w:val="841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通心粉5.5公斤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酥炸魚排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番茄醬0.5公斤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3.1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73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507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94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105</w:t>
            </w:r>
          </w:p>
        </w:tc>
      </w:tr>
      <w:tr w:rsidR="00E54A07" w:rsidRPr="00616E7C" w:rsidTr="00E54A07">
        <w:trPr>
          <w:cantSplit/>
          <w:trHeight w:val="1074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皮玉菜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乾香菇0.01公斤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海帶結3公斤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51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冬瓜糖磚1.5公斤</w:t>
            </w:r>
            <w:proofErr w:type="gramEnd"/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73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3.2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759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212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392</w:t>
            </w:r>
          </w:p>
        </w:tc>
      </w:tr>
      <w:tr w:rsidR="00E54A07" w:rsidRPr="00616E7C" w:rsidTr="00E54A07">
        <w:trPr>
          <w:cantSplit/>
          <w:trHeight w:val="841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碎瓜絞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碎瓜2公斤</w:t>
            </w:r>
            <w:proofErr w:type="gramEnd"/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洋蔥4公斤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片3.5公斤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芹菜2公斤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蘿蔔雞湯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生雞丁1公斤</w:t>
            </w:r>
          </w:p>
          <w:p w:rsidR="007F409E" w:rsidRPr="00CB7A81" w:rsidRDefault="007F409E" w:rsidP="008441B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5.2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173" w:type="pct"/>
            <w:gridSpan w:val="2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3.8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jc w:val="center"/>
              <w:rPr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739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193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F409E" w:rsidRPr="00CB7A81" w:rsidRDefault="007F409E" w:rsidP="007F409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sz w:val="18"/>
                <w:szCs w:val="18"/>
              </w:rPr>
              <w:t>578</w:t>
            </w:r>
          </w:p>
        </w:tc>
      </w:tr>
      <w:tr w:rsidR="00E54A07" w:rsidRPr="00616E7C" w:rsidTr="00E54A07">
        <w:trPr>
          <w:cantSplit/>
          <w:trHeight w:val="1340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lastRenderedPageBreak/>
              <w:t>C5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61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米10公斤 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燒肉</w:t>
            </w:r>
          </w:p>
        </w:tc>
        <w:tc>
          <w:tcPr>
            <w:tcW w:w="522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肉丁6.5公斤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3.5公斤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35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玉米段4公斤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柴魚片0.01公斤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蛋香拌蔬</w:t>
            </w:r>
            <w:proofErr w:type="gramEnd"/>
          </w:p>
        </w:tc>
        <w:tc>
          <w:tcPr>
            <w:tcW w:w="522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紅蘿蔔0.5公斤 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0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517" w:type="pct"/>
            <w:shd w:val="clear" w:color="auto" w:fill="FFFFFF"/>
          </w:tcPr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乾金針0.3公斤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</w:t>
            </w:r>
            <w:proofErr w:type="gramEnd"/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0.5公斤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E54A07" w:rsidRPr="00543E71" w:rsidRDefault="00E54A07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43E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174" w:type="pct"/>
            <w:gridSpan w:val="2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713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E54A07" w:rsidRPr="00543E71" w:rsidRDefault="00E54A07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43E71">
              <w:rPr>
                <w:rFonts w:hint="eastAsia"/>
                <w:sz w:val="18"/>
                <w:szCs w:val="18"/>
              </w:rPr>
              <w:t>144</w:t>
            </w:r>
          </w:p>
        </w:tc>
      </w:tr>
    </w:tbl>
    <w:p w:rsidR="00543E71" w:rsidRDefault="00543E71" w:rsidP="00E54A0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:rsidR="00CB7A81" w:rsidRPr="00FF04E5" w:rsidRDefault="00CB7A81" w:rsidP="00CB7A81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C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258"/>
        <w:gridCol w:w="576"/>
        <w:gridCol w:w="1376"/>
        <w:gridCol w:w="1601"/>
      </w:tblGrid>
      <w:tr w:rsidR="00CB7A81" w:rsidRPr="00FF04E5" w:rsidTr="00E54A07">
        <w:trPr>
          <w:trHeight w:val="412"/>
        </w:trPr>
        <w:tc>
          <w:tcPr>
            <w:tcW w:w="127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CB7A81" w:rsidRPr="00FF04E5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222B86" w:rsidRPr="00FF04E5" w:rsidTr="00E54A07">
        <w:trPr>
          <w:trHeight w:val="461"/>
        </w:trPr>
        <w:tc>
          <w:tcPr>
            <w:tcW w:w="127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杏鮑菇 甜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季節豆 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694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紅蘿蔔 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</w:tcPr>
          <w:p w:rsidR="00222B86" w:rsidRPr="00CB7A8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222B86" w:rsidRPr="00543E7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222B86" w:rsidRPr="00543E71" w:rsidRDefault="00222B86" w:rsidP="00222B86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糖</w:t>
            </w:r>
          </w:p>
        </w:tc>
      </w:tr>
      <w:tr w:rsidR="00CB7A81" w:rsidRPr="00FF04E5" w:rsidTr="00E54A07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蘿勒燒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紅蘿蔔 洋蔥 九層塔 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蕃茄 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9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高麗菜 紅蘿蔔 木耳絲 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海芽</w:t>
            </w:r>
            <w:proofErr w:type="gramEnd"/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柴魚片 味</w:t>
            </w:r>
            <w:proofErr w:type="gramStart"/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CB7A81" w:rsidRPr="00FF04E5" w:rsidTr="00E54A07">
        <w:trPr>
          <w:trHeight w:val="392"/>
        </w:trPr>
        <w:tc>
          <w:tcPr>
            <w:tcW w:w="12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76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滷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三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海苔絲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69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紅蘿蔔 青椒 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 蒜或薑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枸杞瓜湯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枸杞 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CB7A81" w:rsidRPr="00FF04E5" w:rsidRDefault="00CB7A81" w:rsidP="00CB7A81">
      <w:pPr>
        <w:ind w:leftChars="-10" w:left="-24" w:right="-120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</w:t>
      </w:r>
      <w:proofErr w:type="gramStart"/>
      <w:r w:rsidRPr="00FF04E5">
        <w:rPr>
          <w:rFonts w:eastAsia="標楷體"/>
          <w:bCs/>
          <w:sz w:val="20"/>
          <w:szCs w:val="20"/>
        </w:rPr>
        <w:t>雞丁為包含</w:t>
      </w:r>
      <w:proofErr w:type="gramEnd"/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CB7A81" w:rsidRPr="00FF04E5" w:rsidRDefault="00CB7A81" w:rsidP="00CB7A81">
      <w:pPr>
        <w:snapToGrid w:val="0"/>
        <w:ind w:left="-120" w:right="-12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466"/>
        <w:gridCol w:w="1263"/>
        <w:gridCol w:w="469"/>
        <w:gridCol w:w="1781"/>
        <w:gridCol w:w="469"/>
        <w:gridCol w:w="1768"/>
        <w:gridCol w:w="535"/>
        <w:gridCol w:w="1532"/>
        <w:gridCol w:w="462"/>
        <w:gridCol w:w="1456"/>
        <w:gridCol w:w="462"/>
        <w:gridCol w:w="1633"/>
        <w:gridCol w:w="492"/>
        <w:gridCol w:w="492"/>
        <w:gridCol w:w="492"/>
        <w:gridCol w:w="492"/>
        <w:gridCol w:w="541"/>
        <w:gridCol w:w="623"/>
        <w:gridCol w:w="574"/>
      </w:tblGrid>
      <w:tr w:rsidR="00CB7A81" w:rsidRPr="00FF04E5" w:rsidTr="00CB7A81">
        <w:trPr>
          <w:trHeight w:val="41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6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B7A81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B7A81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85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B7A81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B7A81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B7A81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鈣</w:t>
            </w:r>
          </w:p>
          <w:p w:rsidR="00CB7A81" w:rsidRPr="00CB7A81" w:rsidRDefault="00CB7A81" w:rsidP="00E54A0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鈉</w:t>
            </w:r>
          </w:p>
          <w:p w:rsidR="00CB7A81" w:rsidRPr="00CB7A81" w:rsidRDefault="00CB7A81" w:rsidP="00E54A07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B7A81" w:rsidRPr="00FF04E5" w:rsidTr="00CB7A81">
        <w:trPr>
          <w:trHeight w:val="63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5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543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季豆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539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季節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紅白雙丁</w:t>
            </w:r>
            <w:proofErr w:type="gramEnd"/>
          </w:p>
        </w:tc>
        <w:tc>
          <w:tcPr>
            <w:tcW w:w="467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薯4公斤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222B86" w:rsidP="00E54A07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</w:t>
            </w:r>
            <w:proofErr w:type="gramEnd"/>
          </w:p>
        </w:tc>
        <w:tc>
          <w:tcPr>
            <w:tcW w:w="498" w:type="pct"/>
            <w:shd w:val="clear" w:color="auto" w:fill="FFFFFF"/>
          </w:tcPr>
          <w:p w:rsidR="00CB7A81" w:rsidRPr="00CB7A81" w:rsidRDefault="00222B86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綠豆1.5</w:t>
            </w:r>
            <w:r w:rsidR="00CB7A81"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B7A81" w:rsidRPr="00CB7A81" w:rsidRDefault="00222B86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0.5</w:t>
            </w:r>
            <w:r w:rsidR="00CB7A81"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B7A81" w:rsidRPr="00CB7A81" w:rsidRDefault="00222B86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665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83</w:t>
            </w:r>
          </w:p>
        </w:tc>
      </w:tr>
      <w:tr w:rsidR="00CB7A81" w:rsidRPr="00FF04E5" w:rsidTr="00CB7A81">
        <w:trPr>
          <w:trHeight w:val="1137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5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蘿勒燒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543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39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蛋3.5公斤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番茄3.5公斤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467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8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海芽0.2公斤</w:t>
            </w:r>
            <w:proofErr w:type="gramEnd"/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柴魚片0.01公斤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0.4公斤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3.7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717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162</w:t>
            </w:r>
          </w:p>
        </w:tc>
      </w:tr>
      <w:tr w:rsidR="00CB7A81" w:rsidRPr="00FF04E5" w:rsidTr="00CB7A81">
        <w:trPr>
          <w:trHeight w:val="1111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85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滷腿排</w:t>
            </w:r>
            <w:proofErr w:type="gramEnd"/>
          </w:p>
        </w:tc>
        <w:tc>
          <w:tcPr>
            <w:tcW w:w="543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腿排12公斤</w:t>
            </w:r>
            <w:proofErr w:type="gramEnd"/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飯配料</w:t>
            </w:r>
          </w:p>
        </w:tc>
        <w:tc>
          <w:tcPr>
            <w:tcW w:w="539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色豆2公斤</w:t>
            </w:r>
            <w:proofErr w:type="gramEnd"/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海苔絲0.15公斤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鐵板油腐</w:t>
            </w:r>
            <w:proofErr w:type="gramEnd"/>
          </w:p>
        </w:tc>
        <w:tc>
          <w:tcPr>
            <w:tcW w:w="467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油豆腐3公斤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筍片1.5公斤</w:t>
            </w:r>
            <w:proofErr w:type="gramEnd"/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枸杞瓜湯</w:t>
            </w:r>
            <w:proofErr w:type="gramEnd"/>
          </w:p>
        </w:tc>
        <w:tc>
          <w:tcPr>
            <w:tcW w:w="498" w:type="pct"/>
            <w:shd w:val="clear" w:color="auto" w:fill="FFFFFF"/>
          </w:tcPr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時瓜5公斤</w:t>
            </w:r>
            <w:proofErr w:type="gramEnd"/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大骨1公斤</w:t>
            </w:r>
          </w:p>
          <w:p w:rsidR="00CB7A81" w:rsidRPr="00CB7A81" w:rsidRDefault="00CB7A81" w:rsidP="00E54A0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4.1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743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B7A81">
              <w:rPr>
                <w:rFonts w:hint="eastAsia"/>
                <w:sz w:val="18"/>
                <w:szCs w:val="18"/>
              </w:rPr>
              <w:t>108</w:t>
            </w:r>
          </w:p>
        </w:tc>
      </w:tr>
    </w:tbl>
    <w:p w:rsidR="00543E71" w:rsidRDefault="00CB7A81" w:rsidP="00CB7A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543E71" w:rsidRDefault="00543E71" w:rsidP="00CB7A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CB7A81" w:rsidRPr="00A122D9" w:rsidRDefault="00CB7A81" w:rsidP="00CB7A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</w:t>
      </w:r>
      <w:proofErr w:type="gramStart"/>
      <w:r w:rsidRPr="00A122D9">
        <w:rPr>
          <w:rFonts w:eastAsia="標楷體" w:hAnsi="標楷體"/>
          <w:b/>
          <w:color w:val="000000"/>
          <w:sz w:val="28"/>
        </w:rPr>
        <w:t>中學葷</w:t>
      </w:r>
      <w:proofErr w:type="gramEnd"/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D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5"/>
        <w:gridCol w:w="1069"/>
        <w:gridCol w:w="1136"/>
        <w:gridCol w:w="1132"/>
        <w:gridCol w:w="2128"/>
        <w:gridCol w:w="1136"/>
        <w:gridCol w:w="2265"/>
        <w:gridCol w:w="1136"/>
        <w:gridCol w:w="2268"/>
        <w:gridCol w:w="566"/>
        <w:gridCol w:w="1275"/>
        <w:gridCol w:w="1702"/>
      </w:tblGrid>
      <w:tr w:rsidR="00CB7A81" w:rsidRPr="00CB7A81" w:rsidTr="00E54A07">
        <w:trPr>
          <w:trHeight w:val="269"/>
        </w:trPr>
        <w:tc>
          <w:tcPr>
            <w:tcW w:w="14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主食</w:t>
            </w:r>
            <w:proofErr w:type="gramStart"/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食材明</w:t>
            </w:r>
            <w:proofErr w:type="gramEnd"/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主菜</w:t>
            </w:r>
            <w:proofErr w:type="gramStart"/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副菜</w:t>
            </w:r>
            <w:proofErr w:type="gramStart"/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9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副菜</w:t>
            </w:r>
            <w:proofErr w:type="gramStart"/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副菜</w:t>
            </w:r>
            <w:proofErr w:type="gramEnd"/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副菜</w:t>
            </w:r>
            <w:proofErr w:type="gramEnd"/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二</w:t>
            </w:r>
            <w:proofErr w:type="gramStart"/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CB7A81">
              <w:rPr>
                <w:rFonts w:eastAsia="標楷體" w:hAnsi="標楷體"/>
                <w:color w:val="000000"/>
                <w:sz w:val="16"/>
                <w:szCs w:val="16"/>
              </w:rPr>
              <w:t>細</w:t>
            </w:r>
          </w:p>
        </w:tc>
      </w:tr>
      <w:tr w:rsidR="00CB7A81" w:rsidRPr="00CB7A81" w:rsidTr="00E54A07">
        <w:trPr>
          <w:trHeight w:val="461"/>
        </w:trPr>
        <w:tc>
          <w:tcPr>
            <w:tcW w:w="14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時瓜絞</w:t>
            </w:r>
            <w:proofErr w:type="gramEnd"/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proofErr w:type="gramStart"/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杏鮑菇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proofErr w:type="gramStart"/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肉絲花</w:t>
            </w:r>
            <w:proofErr w:type="gramStart"/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9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</w:t>
            </w: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番茄</w:t>
            </w:r>
            <w:proofErr w:type="gramStart"/>
            <w:r w:rsidRPr="00CB7A8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番茄 時蔬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proofErr w:type="gramStart"/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骨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</w:tr>
      <w:tr w:rsidR="00CB7A81" w:rsidRPr="00CB7A81" w:rsidTr="00E54A07">
        <w:trPr>
          <w:trHeight w:val="397"/>
        </w:trPr>
        <w:tc>
          <w:tcPr>
            <w:tcW w:w="14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醬瓜燒雞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生雞丁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醬瓜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proofErr w:type="gramStart"/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玉米炒蛋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proofErr w:type="gramStart"/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螞蟻上樹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乾冬粉</w:t>
            </w:r>
            <w:proofErr w:type="gramEnd"/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時蔬 木耳絲 紅蘿蔔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蘿蔔大骨湯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proofErr w:type="gramStart"/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骨</w:t>
            </w:r>
            <w:r w:rsidRPr="00CB7A81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</w:t>
            </w:r>
            <w:r w:rsidRPr="00CB7A8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</w:tr>
    </w:tbl>
    <w:p w:rsidR="00CB7A81" w:rsidRPr="0076456A" w:rsidRDefault="00CB7A81" w:rsidP="00CB7A81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</w:t>
      </w:r>
      <w:proofErr w:type="gramStart"/>
      <w:r w:rsidRPr="0076456A">
        <w:rPr>
          <w:rFonts w:ascii="標楷體" w:eastAsia="標楷體" w:hAnsi="標楷體" w:hint="eastAsia"/>
          <w:bCs/>
          <w:sz w:val="20"/>
          <w:szCs w:val="20"/>
        </w:rPr>
        <w:t>雞丁為包含</w:t>
      </w:r>
      <w:proofErr w:type="gramEnd"/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CB7A81" w:rsidRPr="0076456A" w:rsidRDefault="00CB7A81" w:rsidP="00CB7A81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特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餐一次，當日主食及副菜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一得混搭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327"/>
        <w:gridCol w:w="426"/>
        <w:gridCol w:w="1699"/>
        <w:gridCol w:w="425"/>
        <w:gridCol w:w="1881"/>
        <w:gridCol w:w="457"/>
        <w:gridCol w:w="1570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499"/>
      </w:tblGrid>
      <w:tr w:rsidR="00CB7A81" w:rsidRPr="00CB7A81" w:rsidTr="00E54A07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全</w:t>
            </w:r>
            <w:proofErr w:type="gramStart"/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榖</w:t>
            </w:r>
            <w:proofErr w:type="gramEnd"/>
            <w:r w:rsidRPr="00CB7A81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CB7A81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proofErr w:type="gramEnd"/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CB7A8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B7A81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CB7A81" w:rsidRPr="00CB7A81" w:rsidTr="00E54A07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D1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時瓜絞</w:t>
            </w:r>
            <w:proofErr w:type="gramEnd"/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</w:t>
            </w:r>
          </w:p>
        </w:tc>
        <w:tc>
          <w:tcPr>
            <w:tcW w:w="524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絞肉6公斤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時瓜3公斤</w:t>
            </w:r>
            <w:proofErr w:type="gramEnd"/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杏</w:t>
            </w:r>
            <w:proofErr w:type="gramEnd"/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鮑菇1.5公斤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肉絲花</w:t>
            </w:r>
            <w:proofErr w:type="gramStart"/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580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肉絲1公斤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花椰菜6公斤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紅蘿蔔0.5公斤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484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紅蘿蔔3公斤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蛋3公斤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</w:t>
            </w: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CB7A81" w:rsidRPr="00CB7A81" w:rsidRDefault="00CB7A81" w:rsidP="00E54A0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B7A81" w:rsidRPr="00CB7A81" w:rsidRDefault="00CB7A81" w:rsidP="00E54A0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番茄</w:t>
            </w:r>
            <w:proofErr w:type="gramStart"/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474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番茄1.5公斤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時蔬1.5公斤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大骨0.6公斤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CB7A81">
              <w:rPr>
                <w:rFonts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CB7A81">
              <w:rPr>
                <w:rFonts w:hint="eastAsia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CB7A81" w:rsidRPr="00CB7A81" w:rsidTr="00E54A07">
        <w:trPr>
          <w:trHeight w:val="105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D2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24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生雞丁9公斤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醬瓜2公斤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紅蘿蔔1公斤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80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蛋2.5公斤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玉米粒2.5公斤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洋蔥2公斤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螞蟻上樹</w:t>
            </w:r>
          </w:p>
        </w:tc>
        <w:tc>
          <w:tcPr>
            <w:tcW w:w="484" w:type="pct"/>
            <w:shd w:val="clear" w:color="auto" w:fill="FFFFFF"/>
          </w:tcPr>
          <w:p w:rsidR="00CB7A81" w:rsidRPr="00CB7A81" w:rsidRDefault="00CB7A81" w:rsidP="00E54A0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乾冬粉</w:t>
            </w:r>
            <w:proofErr w:type="gramEnd"/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1.5公斤</w:t>
            </w:r>
          </w:p>
          <w:p w:rsidR="00CB7A81" w:rsidRPr="00CB7A81" w:rsidRDefault="00CB7A81" w:rsidP="00E54A0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絞肉0.7公斤</w:t>
            </w:r>
          </w:p>
          <w:p w:rsidR="00CB7A81" w:rsidRPr="00CB7A81" w:rsidRDefault="00CB7A81" w:rsidP="00E54A0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時蔬2公斤</w:t>
            </w:r>
          </w:p>
          <w:p w:rsidR="00CB7A81" w:rsidRPr="00CB7A81" w:rsidRDefault="00CB7A81" w:rsidP="00E54A0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</w:t>
            </w: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  <w:p w:rsidR="00CB7A81" w:rsidRPr="00CB7A81" w:rsidRDefault="00CB7A81" w:rsidP="00E54A0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CB7A81" w:rsidRPr="00CB7A81" w:rsidRDefault="00CB7A81" w:rsidP="00E54A07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CB7A81" w:rsidRPr="00CB7A81" w:rsidRDefault="00CB7A81" w:rsidP="00E54A0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B7A81" w:rsidRPr="00CB7A81" w:rsidRDefault="00CB7A81" w:rsidP="00E54A0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CB7A8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蘿蔔大骨湯</w:t>
            </w:r>
          </w:p>
        </w:tc>
        <w:tc>
          <w:tcPr>
            <w:tcW w:w="474" w:type="pct"/>
            <w:shd w:val="clear" w:color="auto" w:fill="FFFFFF"/>
          </w:tcPr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白蘿蔔3.5公斤</w:t>
            </w:r>
          </w:p>
          <w:p w:rsidR="00CB7A81" w:rsidRPr="00CB7A81" w:rsidRDefault="00CB7A81" w:rsidP="00E54A0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大骨0.6公斤</w:t>
            </w:r>
          </w:p>
          <w:p w:rsidR="00CB7A81" w:rsidRPr="00CB7A81" w:rsidRDefault="00CB7A81" w:rsidP="00E54A07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 w:rsidRPr="00CB7A8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B7A81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CB7A81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CB7A81">
              <w:rPr>
                <w:rFonts w:hint="eastAsia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B7A81" w:rsidRPr="00CB7A81" w:rsidRDefault="00CB7A81" w:rsidP="00E54A07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CB7A81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145</w:t>
            </w:r>
          </w:p>
        </w:tc>
      </w:tr>
    </w:tbl>
    <w:p w:rsidR="0045732F" w:rsidRDefault="0045732F" w:rsidP="008E45A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:rsidR="007F409E" w:rsidRDefault="007F409E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CB7A81" w:rsidRDefault="00CB7A81" w:rsidP="001C64EB">
      <w:pPr>
        <w:snapToGrid w:val="0"/>
        <w:spacing w:line="192" w:lineRule="auto"/>
        <w:rPr>
          <w:rFonts w:eastAsia="標楷體"/>
          <w:b/>
          <w:szCs w:val="28"/>
        </w:rPr>
      </w:pPr>
    </w:p>
    <w:p w:rsidR="00543E71" w:rsidRDefault="00543E71" w:rsidP="00A10A42">
      <w:pPr>
        <w:snapToGrid w:val="0"/>
        <w:spacing w:line="192" w:lineRule="auto"/>
        <w:rPr>
          <w:rFonts w:eastAsia="標楷體"/>
          <w:b/>
          <w:szCs w:val="28"/>
        </w:rPr>
      </w:pPr>
    </w:p>
    <w:sectPr w:rsidR="00543E71" w:rsidSect="000656C2">
      <w:pgSz w:w="16838" w:h="11906" w:orient="landscape" w:code="9"/>
      <w:pgMar w:top="284" w:right="284" w:bottom="113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98" w:rsidRDefault="002D1E98" w:rsidP="008E0D8F">
      <w:r>
        <w:separator/>
      </w:r>
    </w:p>
  </w:endnote>
  <w:endnote w:type="continuationSeparator" w:id="0">
    <w:p w:rsidR="002D1E98" w:rsidRDefault="002D1E98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98" w:rsidRDefault="002D1E98" w:rsidP="008E0D8F">
      <w:r>
        <w:separator/>
      </w:r>
    </w:p>
  </w:footnote>
  <w:footnote w:type="continuationSeparator" w:id="0">
    <w:p w:rsidR="002D1E98" w:rsidRDefault="002D1E98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68A"/>
    <w:rsid w:val="00064D44"/>
    <w:rsid w:val="000656C2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0814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540D"/>
    <w:rsid w:val="001B6CC4"/>
    <w:rsid w:val="001C64EB"/>
    <w:rsid w:val="001C72EE"/>
    <w:rsid w:val="001D1B66"/>
    <w:rsid w:val="001D2DAE"/>
    <w:rsid w:val="001D2E97"/>
    <w:rsid w:val="001D4C88"/>
    <w:rsid w:val="001D752C"/>
    <w:rsid w:val="001E1B72"/>
    <w:rsid w:val="001E1E13"/>
    <w:rsid w:val="001E3146"/>
    <w:rsid w:val="001E3E5C"/>
    <w:rsid w:val="001E7500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20866"/>
    <w:rsid w:val="00222B86"/>
    <w:rsid w:val="0023231C"/>
    <w:rsid w:val="00233C6A"/>
    <w:rsid w:val="00234AB1"/>
    <w:rsid w:val="00236AF4"/>
    <w:rsid w:val="002371AD"/>
    <w:rsid w:val="002428BC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035D"/>
    <w:rsid w:val="002847B8"/>
    <w:rsid w:val="00284994"/>
    <w:rsid w:val="00284E71"/>
    <w:rsid w:val="00287D2F"/>
    <w:rsid w:val="00297953"/>
    <w:rsid w:val="002A5D91"/>
    <w:rsid w:val="002A76F6"/>
    <w:rsid w:val="002A7877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1E98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872"/>
    <w:rsid w:val="0034795B"/>
    <w:rsid w:val="00350592"/>
    <w:rsid w:val="00352DF8"/>
    <w:rsid w:val="00354580"/>
    <w:rsid w:val="00354ED4"/>
    <w:rsid w:val="0036228C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7D9"/>
    <w:rsid w:val="003B0F1B"/>
    <w:rsid w:val="003B39B6"/>
    <w:rsid w:val="003B6E74"/>
    <w:rsid w:val="003C5C1F"/>
    <w:rsid w:val="003C6EF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5732F"/>
    <w:rsid w:val="00460933"/>
    <w:rsid w:val="004616B1"/>
    <w:rsid w:val="00463085"/>
    <w:rsid w:val="00464009"/>
    <w:rsid w:val="00464DD2"/>
    <w:rsid w:val="00467F4D"/>
    <w:rsid w:val="00476C04"/>
    <w:rsid w:val="0047782B"/>
    <w:rsid w:val="00480287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660C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153E"/>
    <w:rsid w:val="0051263F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38F8"/>
    <w:rsid w:val="00543E71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030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1A8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122DF"/>
    <w:rsid w:val="00612F64"/>
    <w:rsid w:val="00613472"/>
    <w:rsid w:val="0061523E"/>
    <w:rsid w:val="006172C6"/>
    <w:rsid w:val="006173E3"/>
    <w:rsid w:val="0061772D"/>
    <w:rsid w:val="00620AA6"/>
    <w:rsid w:val="006220DA"/>
    <w:rsid w:val="00622C12"/>
    <w:rsid w:val="00623066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47328"/>
    <w:rsid w:val="006514FA"/>
    <w:rsid w:val="00651A37"/>
    <w:rsid w:val="00653B7A"/>
    <w:rsid w:val="00654828"/>
    <w:rsid w:val="00655049"/>
    <w:rsid w:val="00663686"/>
    <w:rsid w:val="00664F1A"/>
    <w:rsid w:val="0066633F"/>
    <w:rsid w:val="006664FA"/>
    <w:rsid w:val="00666C02"/>
    <w:rsid w:val="006705F2"/>
    <w:rsid w:val="00674432"/>
    <w:rsid w:val="006745B0"/>
    <w:rsid w:val="00677395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75AD"/>
    <w:rsid w:val="006B4399"/>
    <w:rsid w:val="006C0717"/>
    <w:rsid w:val="006C0A66"/>
    <w:rsid w:val="006C1E98"/>
    <w:rsid w:val="006C4AFA"/>
    <w:rsid w:val="006D2D79"/>
    <w:rsid w:val="006D3953"/>
    <w:rsid w:val="006D47F0"/>
    <w:rsid w:val="006D4F2A"/>
    <w:rsid w:val="006E0655"/>
    <w:rsid w:val="006E13D7"/>
    <w:rsid w:val="006E4487"/>
    <w:rsid w:val="006E7EEB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6F61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2332"/>
    <w:rsid w:val="007E48A8"/>
    <w:rsid w:val="007E7720"/>
    <w:rsid w:val="007F0A7B"/>
    <w:rsid w:val="007F19C0"/>
    <w:rsid w:val="007F2BD1"/>
    <w:rsid w:val="007F2F7D"/>
    <w:rsid w:val="007F34DA"/>
    <w:rsid w:val="007F3646"/>
    <w:rsid w:val="007F409E"/>
    <w:rsid w:val="007F6B96"/>
    <w:rsid w:val="007F702D"/>
    <w:rsid w:val="0080626A"/>
    <w:rsid w:val="00807216"/>
    <w:rsid w:val="00811249"/>
    <w:rsid w:val="00813E1B"/>
    <w:rsid w:val="00816BCA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41B2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2D97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DDF"/>
    <w:rsid w:val="008B00E5"/>
    <w:rsid w:val="008B23F7"/>
    <w:rsid w:val="008C502E"/>
    <w:rsid w:val="008D0C95"/>
    <w:rsid w:val="008D1866"/>
    <w:rsid w:val="008E0D8F"/>
    <w:rsid w:val="008E3A64"/>
    <w:rsid w:val="008E40F6"/>
    <w:rsid w:val="008E453F"/>
    <w:rsid w:val="008E45A1"/>
    <w:rsid w:val="008F23B3"/>
    <w:rsid w:val="008F3FCC"/>
    <w:rsid w:val="008F47D4"/>
    <w:rsid w:val="008F613B"/>
    <w:rsid w:val="008F619D"/>
    <w:rsid w:val="008F7427"/>
    <w:rsid w:val="009049AA"/>
    <w:rsid w:val="0090579A"/>
    <w:rsid w:val="00905EA2"/>
    <w:rsid w:val="00907E12"/>
    <w:rsid w:val="00915DDB"/>
    <w:rsid w:val="009203E0"/>
    <w:rsid w:val="009231F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2EBE"/>
    <w:rsid w:val="00954A80"/>
    <w:rsid w:val="00954D4F"/>
    <w:rsid w:val="009553AF"/>
    <w:rsid w:val="009554F2"/>
    <w:rsid w:val="0095567B"/>
    <w:rsid w:val="00955D4C"/>
    <w:rsid w:val="009574ED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2E33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6999"/>
    <w:rsid w:val="00A102E8"/>
    <w:rsid w:val="00A10A42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17D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31EA"/>
    <w:rsid w:val="00AB405D"/>
    <w:rsid w:val="00AB5190"/>
    <w:rsid w:val="00AB5D5F"/>
    <w:rsid w:val="00AB6A00"/>
    <w:rsid w:val="00AB72CE"/>
    <w:rsid w:val="00AC0BC8"/>
    <w:rsid w:val="00AC1A4C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4E28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104D"/>
    <w:rsid w:val="00B047DC"/>
    <w:rsid w:val="00B07972"/>
    <w:rsid w:val="00B1253E"/>
    <w:rsid w:val="00B1318F"/>
    <w:rsid w:val="00B16661"/>
    <w:rsid w:val="00B16B5E"/>
    <w:rsid w:val="00B24A43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72FE3"/>
    <w:rsid w:val="00B767D8"/>
    <w:rsid w:val="00B76C48"/>
    <w:rsid w:val="00B82AE1"/>
    <w:rsid w:val="00B85980"/>
    <w:rsid w:val="00B85E88"/>
    <w:rsid w:val="00B877D6"/>
    <w:rsid w:val="00B90C41"/>
    <w:rsid w:val="00B91005"/>
    <w:rsid w:val="00B92A79"/>
    <w:rsid w:val="00B931AD"/>
    <w:rsid w:val="00BA20B6"/>
    <w:rsid w:val="00BA354E"/>
    <w:rsid w:val="00BA4F2E"/>
    <w:rsid w:val="00BA7241"/>
    <w:rsid w:val="00BB1103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E7B48"/>
    <w:rsid w:val="00BF029B"/>
    <w:rsid w:val="00BF0EBD"/>
    <w:rsid w:val="00BF1D6B"/>
    <w:rsid w:val="00BF26D2"/>
    <w:rsid w:val="00BF5645"/>
    <w:rsid w:val="00BF6FAA"/>
    <w:rsid w:val="00C00848"/>
    <w:rsid w:val="00C01031"/>
    <w:rsid w:val="00C01F90"/>
    <w:rsid w:val="00C02703"/>
    <w:rsid w:val="00C027B6"/>
    <w:rsid w:val="00C03123"/>
    <w:rsid w:val="00C035D9"/>
    <w:rsid w:val="00C03DCD"/>
    <w:rsid w:val="00C04A01"/>
    <w:rsid w:val="00C101FD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25254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575C"/>
    <w:rsid w:val="00C469AC"/>
    <w:rsid w:val="00C5074C"/>
    <w:rsid w:val="00C52C31"/>
    <w:rsid w:val="00C540BA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856CF"/>
    <w:rsid w:val="00C91F8C"/>
    <w:rsid w:val="00C938CA"/>
    <w:rsid w:val="00CA1C8D"/>
    <w:rsid w:val="00CA59C9"/>
    <w:rsid w:val="00CB0B74"/>
    <w:rsid w:val="00CB1A13"/>
    <w:rsid w:val="00CB3A42"/>
    <w:rsid w:val="00CB4225"/>
    <w:rsid w:val="00CB5192"/>
    <w:rsid w:val="00CB7A81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199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2C9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2418"/>
    <w:rsid w:val="00D56690"/>
    <w:rsid w:val="00D56E0B"/>
    <w:rsid w:val="00D57688"/>
    <w:rsid w:val="00D61208"/>
    <w:rsid w:val="00D631BC"/>
    <w:rsid w:val="00D63650"/>
    <w:rsid w:val="00D65E35"/>
    <w:rsid w:val="00D66491"/>
    <w:rsid w:val="00D667B8"/>
    <w:rsid w:val="00D71A4B"/>
    <w:rsid w:val="00D73AEB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A718B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12A9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14A61"/>
    <w:rsid w:val="00E15C96"/>
    <w:rsid w:val="00E15F43"/>
    <w:rsid w:val="00E171CC"/>
    <w:rsid w:val="00E172FE"/>
    <w:rsid w:val="00E1779A"/>
    <w:rsid w:val="00E20780"/>
    <w:rsid w:val="00E24010"/>
    <w:rsid w:val="00E27981"/>
    <w:rsid w:val="00E31EBC"/>
    <w:rsid w:val="00E32B0E"/>
    <w:rsid w:val="00E3390F"/>
    <w:rsid w:val="00E340C1"/>
    <w:rsid w:val="00E37166"/>
    <w:rsid w:val="00E40EF7"/>
    <w:rsid w:val="00E427C4"/>
    <w:rsid w:val="00E438A8"/>
    <w:rsid w:val="00E44A11"/>
    <w:rsid w:val="00E453C2"/>
    <w:rsid w:val="00E46416"/>
    <w:rsid w:val="00E50095"/>
    <w:rsid w:val="00E5487E"/>
    <w:rsid w:val="00E54A07"/>
    <w:rsid w:val="00E60832"/>
    <w:rsid w:val="00E63A9F"/>
    <w:rsid w:val="00E63E22"/>
    <w:rsid w:val="00E6490F"/>
    <w:rsid w:val="00E75D0F"/>
    <w:rsid w:val="00E769A6"/>
    <w:rsid w:val="00E76E72"/>
    <w:rsid w:val="00E7793D"/>
    <w:rsid w:val="00E81C46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3BAE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15C5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300B-7CB2-48F2-8412-801C3132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8669</Characters>
  <Application>Microsoft Office Word</Application>
  <DocSecurity>0</DocSecurity>
  <Lines>72</Lines>
  <Paragraphs>20</Paragraphs>
  <ScaleCrop>false</ScaleCrop>
  <Company>C.M.T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5</cp:revision>
  <cp:lastPrinted>2020-06-02T01:13:00Z</cp:lastPrinted>
  <dcterms:created xsi:type="dcterms:W3CDTF">2020-06-02T01:11:00Z</dcterms:created>
  <dcterms:modified xsi:type="dcterms:W3CDTF">2020-06-02T01:13:00Z</dcterms:modified>
</cp:coreProperties>
</file>